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8E5D2" w14:textId="77777777" w:rsidR="000174AE" w:rsidRDefault="00223F0E" w:rsidP="00CE19B1">
      <w:pPr>
        <w:spacing w:after="0"/>
        <w:jc w:val="center"/>
        <w:rPr>
          <w:rFonts w:ascii="Arial" w:hAnsi="Arial" w:cs="Arial"/>
          <w:b/>
          <w:bCs/>
        </w:rPr>
      </w:pPr>
      <w:r w:rsidRPr="005C1531">
        <w:rPr>
          <w:rFonts w:ascii="Arial" w:hAnsi="Arial" w:cs="Arial"/>
          <w:b/>
          <w:bCs/>
        </w:rPr>
        <w:t xml:space="preserve">UPPER CLATFORD PARISH COUNCIL </w:t>
      </w:r>
    </w:p>
    <w:p w14:paraId="065B10FA" w14:textId="1455AED5" w:rsidR="00223F0E" w:rsidRPr="005C1531" w:rsidRDefault="00223F0E" w:rsidP="00CE19B1">
      <w:pPr>
        <w:spacing w:after="0"/>
        <w:jc w:val="center"/>
        <w:rPr>
          <w:rFonts w:ascii="Arial" w:hAnsi="Arial" w:cs="Arial"/>
        </w:rPr>
      </w:pPr>
    </w:p>
    <w:p w14:paraId="093A8550" w14:textId="4CACED71" w:rsidR="00223F0E" w:rsidRPr="005C1531" w:rsidRDefault="004000E5" w:rsidP="00CE19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Members are summoned to attend a meeting of Upper </w:t>
      </w:r>
      <w:proofErr w:type="spellStart"/>
      <w:r>
        <w:rPr>
          <w:rFonts w:ascii="Arial" w:hAnsi="Arial" w:cs="Arial"/>
        </w:rPr>
        <w:t>Clatford</w:t>
      </w:r>
      <w:proofErr w:type="spellEnd"/>
      <w:r>
        <w:rPr>
          <w:rFonts w:ascii="Arial" w:hAnsi="Arial" w:cs="Arial"/>
        </w:rPr>
        <w:t xml:space="preserve"> Parish Council on </w:t>
      </w:r>
      <w:r w:rsidR="00E90909">
        <w:rPr>
          <w:rFonts w:ascii="Arial" w:hAnsi="Arial" w:cs="Arial"/>
        </w:rPr>
        <w:t xml:space="preserve">Wednesday </w:t>
      </w:r>
      <w:r w:rsidR="00876637">
        <w:rPr>
          <w:rFonts w:ascii="Arial" w:hAnsi="Arial" w:cs="Arial"/>
        </w:rPr>
        <w:t>1</w:t>
      </w:r>
      <w:r w:rsidR="00EC7349">
        <w:rPr>
          <w:rFonts w:ascii="Arial" w:hAnsi="Arial" w:cs="Arial"/>
        </w:rPr>
        <w:t>1</w:t>
      </w:r>
      <w:r w:rsidR="00876637">
        <w:rPr>
          <w:rFonts w:ascii="Arial" w:hAnsi="Arial" w:cs="Arial"/>
        </w:rPr>
        <w:t xml:space="preserve"> </w:t>
      </w:r>
      <w:r w:rsidR="00EC7349">
        <w:rPr>
          <w:rFonts w:ascii="Arial" w:hAnsi="Arial" w:cs="Arial"/>
        </w:rPr>
        <w:t>Dec</w:t>
      </w:r>
      <w:r w:rsidR="00876637">
        <w:rPr>
          <w:rFonts w:ascii="Arial" w:hAnsi="Arial" w:cs="Arial"/>
        </w:rPr>
        <w:t xml:space="preserve">ember </w:t>
      </w:r>
      <w:r w:rsidR="00C80E85">
        <w:rPr>
          <w:rFonts w:ascii="Arial" w:hAnsi="Arial" w:cs="Arial"/>
        </w:rPr>
        <w:t>2024</w:t>
      </w:r>
    </w:p>
    <w:p w14:paraId="7830EB21" w14:textId="03F3BA80" w:rsidR="00223F0E" w:rsidRDefault="00223F0E" w:rsidP="00CE19B1">
      <w:pPr>
        <w:spacing w:after="0"/>
        <w:jc w:val="center"/>
        <w:rPr>
          <w:rFonts w:ascii="Arial" w:hAnsi="Arial" w:cs="Arial"/>
        </w:rPr>
      </w:pPr>
      <w:r w:rsidRPr="00E040A1">
        <w:rPr>
          <w:rFonts w:ascii="Arial" w:hAnsi="Arial" w:cs="Arial"/>
        </w:rPr>
        <w:t>At 7.30pm in the</w:t>
      </w:r>
      <w:r w:rsidR="00AD0E28" w:rsidRPr="00E040A1">
        <w:rPr>
          <w:rFonts w:ascii="Arial" w:hAnsi="Arial" w:cs="Arial"/>
        </w:rPr>
        <w:t xml:space="preserve"> King Edward V</w:t>
      </w:r>
      <w:r w:rsidR="005353DE">
        <w:rPr>
          <w:rFonts w:ascii="Arial" w:hAnsi="Arial" w:cs="Arial"/>
        </w:rPr>
        <w:t>II</w:t>
      </w:r>
      <w:r w:rsidR="00AD0E28" w:rsidRPr="00E040A1">
        <w:rPr>
          <w:rFonts w:ascii="Arial" w:hAnsi="Arial" w:cs="Arial"/>
        </w:rPr>
        <w:t xml:space="preserve"> Memorial Hall</w:t>
      </w:r>
    </w:p>
    <w:p w14:paraId="1041E761" w14:textId="77777777" w:rsidR="008727F0" w:rsidRDefault="008727F0" w:rsidP="00CE19B1">
      <w:pPr>
        <w:spacing w:after="0"/>
        <w:jc w:val="center"/>
        <w:rPr>
          <w:rFonts w:ascii="Arial" w:hAnsi="Arial" w:cs="Arial"/>
        </w:rPr>
      </w:pPr>
    </w:p>
    <w:p w14:paraId="71575894" w14:textId="2109D01A" w:rsidR="008727F0" w:rsidRDefault="008727F0" w:rsidP="00CE19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Members of the press and public are welcome to attend.</w:t>
      </w:r>
    </w:p>
    <w:p w14:paraId="7E394B55" w14:textId="7EA9614B" w:rsidR="00223F0E" w:rsidRPr="005C1531" w:rsidRDefault="00223F0E" w:rsidP="00CE19B1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418"/>
      </w:tblGrid>
      <w:tr w:rsidR="009D5CC8" w14:paraId="634431CB" w14:textId="77777777" w:rsidTr="00D4088C">
        <w:tc>
          <w:tcPr>
            <w:tcW w:w="4508" w:type="dxa"/>
          </w:tcPr>
          <w:p w14:paraId="7ED6605B" w14:textId="11E3C1E2" w:rsidR="009D5CC8" w:rsidRDefault="002D62C8" w:rsidP="005344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="008931E0">
              <w:rPr>
                <w:rFonts w:ascii="Arial" w:hAnsi="Arial" w:cs="Arial"/>
                <w:b/>
                <w:bCs/>
              </w:rPr>
              <w:t xml:space="preserve">CPC </w:t>
            </w:r>
            <w:r w:rsidR="009D5CC8">
              <w:rPr>
                <w:rFonts w:ascii="Arial" w:hAnsi="Arial" w:cs="Arial"/>
                <w:b/>
                <w:bCs/>
              </w:rPr>
              <w:t>C</w:t>
            </w:r>
            <w:r w:rsidR="00C979C0">
              <w:rPr>
                <w:rFonts w:ascii="Arial" w:hAnsi="Arial" w:cs="Arial"/>
                <w:b/>
                <w:bCs/>
              </w:rPr>
              <w:t>ouncil Members</w:t>
            </w:r>
          </w:p>
        </w:tc>
        <w:tc>
          <w:tcPr>
            <w:tcW w:w="4418" w:type="dxa"/>
          </w:tcPr>
          <w:p w14:paraId="013B8404" w14:textId="3A8242AF" w:rsidR="009D5CC8" w:rsidRDefault="008931E0" w:rsidP="005344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TVBC &amp; HCC</w:t>
            </w:r>
          </w:p>
        </w:tc>
      </w:tr>
      <w:tr w:rsidR="0003477C" w14:paraId="245B0682" w14:textId="77777777" w:rsidTr="00D4088C">
        <w:tc>
          <w:tcPr>
            <w:tcW w:w="4508" w:type="dxa"/>
          </w:tcPr>
          <w:p w14:paraId="5E42B33D" w14:textId="77777777" w:rsidR="005E5447" w:rsidRDefault="005E5447" w:rsidP="00483F03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Peter Heslop, Chair, (PH)</w:t>
            </w:r>
          </w:p>
          <w:p w14:paraId="331713D6" w14:textId="303E39F8" w:rsidR="00483F03" w:rsidRPr="007B7C80" w:rsidRDefault="00483F03" w:rsidP="00483F03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Richard Bennett (RB)</w:t>
            </w:r>
          </w:p>
          <w:p w14:paraId="2BC33856" w14:textId="77777777" w:rsidR="00483F03" w:rsidRDefault="00483F03" w:rsidP="00483F03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Gerry Dawson (GD)</w:t>
            </w:r>
          </w:p>
          <w:p w14:paraId="725E608E" w14:textId="77777777" w:rsidR="00483F03" w:rsidRPr="007B7C80" w:rsidRDefault="00483F03" w:rsidP="00483F03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Liz Dawson (LD)</w:t>
            </w:r>
          </w:p>
          <w:p w14:paraId="51157581" w14:textId="77777777" w:rsidR="00483F03" w:rsidRPr="007B7C80" w:rsidRDefault="00483F03" w:rsidP="00483F03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Charles Eyre (CE)</w:t>
            </w:r>
          </w:p>
          <w:p w14:paraId="68DE6782" w14:textId="77777777" w:rsidR="002D62C8" w:rsidRPr="007B7C80" w:rsidRDefault="002D62C8" w:rsidP="002D62C8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Nigel Freemantle (NF)</w:t>
            </w:r>
          </w:p>
          <w:p w14:paraId="26A3E7DD" w14:textId="77777777" w:rsidR="002D62C8" w:rsidRPr="007B7C80" w:rsidRDefault="002D62C8" w:rsidP="002D6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Robert Hawkins (RH)</w:t>
            </w:r>
          </w:p>
          <w:p w14:paraId="778B8647" w14:textId="77777777" w:rsidR="002D62C8" w:rsidRPr="007B7C80" w:rsidRDefault="002D62C8" w:rsidP="002D62C8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Richard Hydes (RH)</w:t>
            </w:r>
          </w:p>
          <w:p w14:paraId="434D2F42" w14:textId="77777777" w:rsidR="002D62C8" w:rsidRPr="007B7C80" w:rsidRDefault="002D62C8" w:rsidP="002D62C8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Patrick Littlehales (PL)</w:t>
            </w:r>
          </w:p>
          <w:p w14:paraId="59C3A2A9" w14:textId="2B46901B" w:rsidR="0003477C" w:rsidRPr="007B7C80" w:rsidRDefault="0003477C" w:rsidP="0053449D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Cynthi</w:t>
            </w:r>
            <w:r w:rsidR="00732611" w:rsidRPr="007B7C80">
              <w:rPr>
                <w:rFonts w:ascii="Arial" w:hAnsi="Arial" w:cs="Arial"/>
              </w:rPr>
              <w:t>a Williams</w:t>
            </w:r>
            <w:r w:rsidR="00C15411" w:rsidRPr="007B7C80">
              <w:rPr>
                <w:rFonts w:ascii="Arial" w:hAnsi="Arial" w:cs="Arial"/>
              </w:rPr>
              <w:t xml:space="preserve"> (CW)</w:t>
            </w:r>
          </w:p>
          <w:p w14:paraId="71506C27" w14:textId="22912731" w:rsidR="0053647C" w:rsidRDefault="0053647C" w:rsidP="002D62C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18" w:type="dxa"/>
          </w:tcPr>
          <w:p w14:paraId="25D0ED8C" w14:textId="4325EF61" w:rsidR="00D7067D" w:rsidRPr="007B7C80" w:rsidRDefault="00D7067D" w:rsidP="00D7067D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Maureen Flood TVBC</w:t>
            </w:r>
            <w:r w:rsidR="008931E0">
              <w:rPr>
                <w:rFonts w:ascii="Arial" w:hAnsi="Arial" w:cs="Arial"/>
              </w:rPr>
              <w:t xml:space="preserve"> (MF)</w:t>
            </w:r>
          </w:p>
          <w:p w14:paraId="12305587" w14:textId="68A9B573" w:rsidR="00D7067D" w:rsidRPr="007B7C80" w:rsidRDefault="00D7067D" w:rsidP="00D7067D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S</w:t>
            </w:r>
            <w:r w:rsidR="007B7C80" w:rsidRPr="007B7C80">
              <w:rPr>
                <w:rFonts w:ascii="Arial" w:hAnsi="Arial" w:cs="Arial"/>
              </w:rPr>
              <w:t>usanne Hasselmann TVBC</w:t>
            </w:r>
            <w:r w:rsidR="008931E0">
              <w:rPr>
                <w:rFonts w:ascii="Arial" w:hAnsi="Arial" w:cs="Arial"/>
              </w:rPr>
              <w:t xml:space="preserve"> (SH)</w:t>
            </w:r>
          </w:p>
          <w:p w14:paraId="2F208BDF" w14:textId="7C1C39D2" w:rsidR="007B7C80" w:rsidRPr="007B7C80" w:rsidRDefault="007B7C80" w:rsidP="00D7067D">
            <w:pPr>
              <w:rPr>
                <w:rFonts w:ascii="Arial" w:hAnsi="Arial" w:cs="Arial"/>
              </w:rPr>
            </w:pPr>
            <w:r w:rsidRPr="007B7C80">
              <w:rPr>
                <w:rFonts w:ascii="Arial" w:hAnsi="Arial" w:cs="Arial"/>
              </w:rPr>
              <w:t>Cllr David Drew HCC</w:t>
            </w:r>
            <w:r w:rsidR="008931E0">
              <w:rPr>
                <w:rFonts w:ascii="Arial" w:hAnsi="Arial" w:cs="Arial"/>
              </w:rPr>
              <w:t xml:space="preserve"> (DD)</w:t>
            </w:r>
          </w:p>
          <w:p w14:paraId="3551F61A" w14:textId="77777777" w:rsidR="0003477C" w:rsidRPr="007B7C80" w:rsidRDefault="0003477C" w:rsidP="0053449D">
            <w:pPr>
              <w:rPr>
                <w:rFonts w:ascii="Arial" w:hAnsi="Arial" w:cs="Arial"/>
              </w:rPr>
            </w:pPr>
          </w:p>
        </w:tc>
      </w:tr>
    </w:tbl>
    <w:p w14:paraId="60DF0545" w14:textId="77777777" w:rsidR="001D7058" w:rsidRDefault="001D7058" w:rsidP="001D7058">
      <w:pPr>
        <w:spacing w:after="0"/>
        <w:jc w:val="center"/>
        <w:rPr>
          <w:rFonts w:ascii="Arial" w:hAnsi="Arial" w:cs="Arial"/>
          <w:b/>
          <w:bCs/>
        </w:rPr>
      </w:pPr>
    </w:p>
    <w:p w14:paraId="0CBD5CFA" w14:textId="6B777561" w:rsidR="00390E12" w:rsidRDefault="001D7058" w:rsidP="001D7058">
      <w:pPr>
        <w:spacing w:after="0"/>
        <w:jc w:val="center"/>
        <w:rPr>
          <w:rFonts w:ascii="Arial" w:hAnsi="Arial" w:cs="Arial"/>
          <w:b/>
          <w:bCs/>
        </w:rPr>
      </w:pPr>
      <w:r w:rsidRPr="005C1531">
        <w:rPr>
          <w:rFonts w:ascii="Arial" w:hAnsi="Arial" w:cs="Arial"/>
          <w:b/>
          <w:bCs/>
        </w:rPr>
        <w:t>AGENDA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39"/>
        <w:gridCol w:w="6502"/>
        <w:gridCol w:w="727"/>
        <w:gridCol w:w="1541"/>
      </w:tblGrid>
      <w:tr w:rsidR="001F5BAC" w:rsidRPr="002227BE" w14:paraId="72071773" w14:textId="77777777" w:rsidTr="00E36C9D">
        <w:tc>
          <w:tcPr>
            <w:tcW w:w="439" w:type="dxa"/>
          </w:tcPr>
          <w:p w14:paraId="2B9F895A" w14:textId="77777777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02" w:type="dxa"/>
          </w:tcPr>
          <w:p w14:paraId="2265129F" w14:textId="5FD1E1F8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27" w:type="dxa"/>
          </w:tcPr>
          <w:p w14:paraId="17D11C24" w14:textId="66BBD37F" w:rsidR="001F5BAC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Cllr</w:t>
            </w:r>
          </w:p>
        </w:tc>
        <w:tc>
          <w:tcPr>
            <w:tcW w:w="1541" w:type="dxa"/>
          </w:tcPr>
          <w:p w14:paraId="1A8817D5" w14:textId="4A82D278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</w:tr>
      <w:tr w:rsidR="001F5BAC" w:rsidRPr="002227BE" w14:paraId="353A1777" w14:textId="379C3EF2" w:rsidTr="00E36C9D">
        <w:tc>
          <w:tcPr>
            <w:tcW w:w="439" w:type="dxa"/>
          </w:tcPr>
          <w:p w14:paraId="1417F9CE" w14:textId="63EB4AA4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02" w:type="dxa"/>
          </w:tcPr>
          <w:p w14:paraId="5593F9B8" w14:textId="4C990305" w:rsidR="001F5BAC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Chairmans welcome</w:t>
            </w:r>
            <w:r w:rsidR="00C979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pologies for absenc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  <w:p w14:paraId="76D71B2A" w14:textId="17B48EA9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F6F9D16" w14:textId="066C6D36" w:rsidR="001F5BAC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1541" w:type="dxa"/>
          </w:tcPr>
          <w:p w14:paraId="00279EAA" w14:textId="379A6E81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0CC0">
              <w:rPr>
                <w:rFonts w:ascii="Arial" w:hAnsi="Arial" w:cs="Arial"/>
                <w:b/>
                <w:bCs/>
                <w:sz w:val="20"/>
                <w:szCs w:val="20"/>
              </w:rPr>
              <w:t>19.30~ 19.35</w:t>
            </w:r>
          </w:p>
        </w:tc>
      </w:tr>
      <w:tr w:rsidR="001F5BAC" w:rsidRPr="002227BE" w14:paraId="370E63A9" w14:textId="72AFF6F5" w:rsidTr="00E36C9D">
        <w:tc>
          <w:tcPr>
            <w:tcW w:w="439" w:type="dxa"/>
          </w:tcPr>
          <w:p w14:paraId="25FA5647" w14:textId="68928764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02" w:type="dxa"/>
          </w:tcPr>
          <w:p w14:paraId="0FCC98CB" w14:textId="015ADADB" w:rsidR="001F5BAC" w:rsidRPr="0078027B" w:rsidRDefault="0080539E" w:rsidP="00E652C3">
            <w:pPr>
              <w:rPr>
                <w:rFonts w:ascii="Arial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</w:pPr>
            <w:r w:rsidRPr="008053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="001F5BAC" w:rsidRPr="008053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eclarations of interest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1F5BAC" w:rsidRPr="002227B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466574" w:rsidRPr="00E652C3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and requests for dispensation </w:t>
            </w:r>
            <w:r w:rsidR="00E652C3" w:rsidRPr="00E652C3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re items on the agenda</w:t>
            </w:r>
          </w:p>
        </w:tc>
        <w:tc>
          <w:tcPr>
            <w:tcW w:w="727" w:type="dxa"/>
          </w:tcPr>
          <w:p w14:paraId="09B4B222" w14:textId="6FE81A95" w:rsidR="001F5BAC" w:rsidRPr="002227BE" w:rsidRDefault="001F5BAC" w:rsidP="00223F0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</w:t>
            </w:r>
          </w:p>
        </w:tc>
        <w:tc>
          <w:tcPr>
            <w:tcW w:w="1541" w:type="dxa"/>
          </w:tcPr>
          <w:p w14:paraId="63A1FC54" w14:textId="7393CAC1" w:rsidR="001F5BAC" w:rsidRPr="002227BE" w:rsidRDefault="00530CC0" w:rsidP="00223F0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19.35~</w:t>
            </w:r>
            <w:r w:rsidR="009364F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19.40</w:t>
            </w:r>
          </w:p>
        </w:tc>
      </w:tr>
      <w:tr w:rsidR="001F5BAC" w:rsidRPr="002227BE" w14:paraId="5110795F" w14:textId="06E67436" w:rsidTr="00E36C9D">
        <w:tc>
          <w:tcPr>
            <w:tcW w:w="439" w:type="dxa"/>
          </w:tcPr>
          <w:p w14:paraId="3E1221E9" w14:textId="149FA3D0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02" w:type="dxa"/>
          </w:tcPr>
          <w:p w14:paraId="2AB95101" w14:textId="359DE2CC" w:rsidR="001F5BAC" w:rsidRDefault="001F5BAC" w:rsidP="00223F0E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Public Participat</w:t>
            </w:r>
            <w:r w:rsidR="005206D1">
              <w:rPr>
                <w:rFonts w:ascii="Arial" w:hAnsi="Arial" w:cs="Arial"/>
                <w:b/>
                <w:bCs/>
                <w:sz w:val="20"/>
                <w:szCs w:val="20"/>
              </w:rPr>
              <w:t>ion</w:t>
            </w:r>
            <w:r w:rsidR="001A44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227BE">
              <w:rPr>
                <w:rFonts w:ascii="Arial" w:hAnsi="Arial" w:cs="Arial"/>
                <w:i/>
                <w:sz w:val="16"/>
                <w:szCs w:val="16"/>
              </w:rPr>
              <w:t>Each member of the public is entitled to speak once only in respect of business itemised on the agenda and shall not speak for more than 3 minutes as per the Standing Orders of the Parish Council. This item will be limited to 15 minutes</w:t>
            </w:r>
            <w:r w:rsidR="001A4413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14:paraId="58ABC77A" w14:textId="684B98F7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194DB81" w14:textId="506BA3F1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1541" w:type="dxa"/>
          </w:tcPr>
          <w:p w14:paraId="5204F3AA" w14:textId="3199E176" w:rsidR="001F5BAC" w:rsidRPr="002227BE" w:rsidRDefault="009364FD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19.40~19.55</w:t>
            </w:r>
          </w:p>
        </w:tc>
      </w:tr>
      <w:tr w:rsidR="001F5BAC" w:rsidRPr="002227BE" w14:paraId="22DAAF0E" w14:textId="4507C370" w:rsidTr="00E36C9D">
        <w:tc>
          <w:tcPr>
            <w:tcW w:w="439" w:type="dxa"/>
          </w:tcPr>
          <w:p w14:paraId="074D5973" w14:textId="2886BB22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02" w:type="dxa"/>
          </w:tcPr>
          <w:p w14:paraId="55C5FE19" w14:textId="77777777" w:rsidR="001F5BAC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Borough Councillors Report</w:t>
            </w:r>
          </w:p>
          <w:p w14:paraId="3D6D3D6F" w14:textId="337C18C4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49A2EF0" w14:textId="11670123" w:rsidR="001F5BAC" w:rsidRPr="002227BE" w:rsidRDefault="00D40988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MF, SH</w:t>
            </w:r>
          </w:p>
        </w:tc>
        <w:tc>
          <w:tcPr>
            <w:tcW w:w="1541" w:type="dxa"/>
          </w:tcPr>
          <w:p w14:paraId="55E17ACD" w14:textId="5E8B8A05" w:rsidR="001F5BAC" w:rsidRPr="002227BE" w:rsidRDefault="009364FD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19.55</w:t>
            </w:r>
            <w:r w:rsidR="00E27159">
              <w:rPr>
                <w:rFonts w:ascii="Arial" w:hAnsi="Arial" w:cs="Arial"/>
                <w:b/>
                <w:bCs/>
                <w:sz w:val="20"/>
                <w:szCs w:val="20"/>
              </w:rPr>
              <w:t>~20.05</w:t>
            </w:r>
          </w:p>
        </w:tc>
      </w:tr>
      <w:tr w:rsidR="001F5BAC" w:rsidRPr="002227BE" w14:paraId="40402E4A" w14:textId="1F4D631F" w:rsidTr="00E36C9D">
        <w:tc>
          <w:tcPr>
            <w:tcW w:w="439" w:type="dxa"/>
          </w:tcPr>
          <w:p w14:paraId="0A1AA09A" w14:textId="64F0596D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502" w:type="dxa"/>
          </w:tcPr>
          <w:p w14:paraId="5847D6C4" w14:textId="315F201D" w:rsidR="001F5BAC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County Councillors Report</w:t>
            </w:r>
          </w:p>
          <w:p w14:paraId="3A8FF895" w14:textId="029D64B1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BB1F57C" w14:textId="7869AF82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1541" w:type="dxa"/>
          </w:tcPr>
          <w:p w14:paraId="76E0526F" w14:textId="4A52484F" w:rsidR="001F5BAC" w:rsidRPr="002227BE" w:rsidRDefault="00E27159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20.05~20.15</w:t>
            </w:r>
          </w:p>
        </w:tc>
      </w:tr>
      <w:tr w:rsidR="001F5BAC" w:rsidRPr="002227BE" w14:paraId="3F297674" w14:textId="72627954" w:rsidTr="00E36C9D">
        <w:trPr>
          <w:trHeight w:val="444"/>
        </w:trPr>
        <w:tc>
          <w:tcPr>
            <w:tcW w:w="439" w:type="dxa"/>
          </w:tcPr>
          <w:p w14:paraId="000D1A7E" w14:textId="64E879AA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502" w:type="dxa"/>
          </w:tcPr>
          <w:p w14:paraId="3A4BD62D" w14:textId="7B866244" w:rsidR="001F5BAC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To approve the minutes from the Parish Council Meeting held 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13 November 2024  </w:t>
            </w:r>
          </w:p>
          <w:p w14:paraId="11BDF33F" w14:textId="1A6D56B5" w:rsidR="001F5BAC" w:rsidRPr="002227BE" w:rsidRDefault="001F5BAC" w:rsidP="00C80E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BAEA297" w14:textId="67C16181" w:rsidR="001F5BAC" w:rsidRPr="002227BE" w:rsidRDefault="001F5BAC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KB</w:t>
            </w:r>
          </w:p>
        </w:tc>
        <w:tc>
          <w:tcPr>
            <w:tcW w:w="1541" w:type="dxa"/>
          </w:tcPr>
          <w:p w14:paraId="46D59037" w14:textId="22A787F6" w:rsidR="001F5BAC" w:rsidRPr="002227BE" w:rsidRDefault="00E27159" w:rsidP="00223F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7860ED">
              <w:rPr>
                <w:rFonts w:ascii="Arial" w:hAnsi="Arial" w:cs="Arial"/>
                <w:b/>
                <w:bCs/>
                <w:sz w:val="20"/>
                <w:szCs w:val="20"/>
              </w:rPr>
              <w:t>.15~20.20</w:t>
            </w:r>
          </w:p>
        </w:tc>
      </w:tr>
      <w:tr w:rsidR="001F5BAC" w:rsidRPr="002227BE" w14:paraId="31428508" w14:textId="0A51EC41" w:rsidTr="00E36C9D">
        <w:tc>
          <w:tcPr>
            <w:tcW w:w="439" w:type="dxa"/>
          </w:tcPr>
          <w:p w14:paraId="34B21AF9" w14:textId="4FDE31F9" w:rsidR="001F5BAC" w:rsidRPr="002227BE" w:rsidRDefault="001F5BAC" w:rsidP="009047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02" w:type="dxa"/>
          </w:tcPr>
          <w:p w14:paraId="792F98EF" w14:textId="2521935F" w:rsidR="00687C56" w:rsidRDefault="001F5BAC" w:rsidP="00901421">
            <w:pPr>
              <w:ind w:left="-1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Clerk’s </w:t>
            </w:r>
            <w:proofErr w:type="gramStart"/>
            <w:r w:rsidR="00B952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Update </w:t>
            </w:r>
            <w:r w:rsidR="00190F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0142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190F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Annex </w:t>
            </w:r>
            <w:r w:rsidR="00E03EC8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90142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2FC19A20" w14:textId="1321584C" w:rsidR="001F5BAC" w:rsidRPr="00753EC1" w:rsidRDefault="001F5BAC" w:rsidP="00753E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8135456" w14:textId="5BBC14E8" w:rsidR="001F5BAC" w:rsidRDefault="001F5BAC" w:rsidP="00162D72">
            <w:pPr>
              <w:ind w:left="-1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KB</w:t>
            </w:r>
          </w:p>
        </w:tc>
        <w:tc>
          <w:tcPr>
            <w:tcW w:w="1541" w:type="dxa"/>
          </w:tcPr>
          <w:p w14:paraId="03E13243" w14:textId="0AD3DA2F" w:rsidR="001F5BAC" w:rsidRDefault="007860ED" w:rsidP="00162D72">
            <w:pPr>
              <w:ind w:left="-1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20.20~20.30</w:t>
            </w:r>
          </w:p>
        </w:tc>
      </w:tr>
      <w:tr w:rsidR="001F5BAC" w:rsidRPr="002227BE" w14:paraId="3657E2F0" w14:textId="7653B330" w:rsidTr="00E36C9D">
        <w:tc>
          <w:tcPr>
            <w:tcW w:w="439" w:type="dxa"/>
          </w:tcPr>
          <w:p w14:paraId="7FFC8884" w14:textId="64F0D689" w:rsidR="001F5BAC" w:rsidRPr="002227BE" w:rsidRDefault="001F5BAC" w:rsidP="009B51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502" w:type="dxa"/>
          </w:tcPr>
          <w:p w14:paraId="6F0DF168" w14:textId="751CC289" w:rsidR="009B25D0" w:rsidRDefault="001F5BAC" w:rsidP="009B25D0">
            <w:pPr>
              <w:ind w:left="-1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34529E">
              <w:rPr>
                <w:rFonts w:ascii="Arial" w:hAnsi="Arial" w:cs="Arial"/>
                <w:b/>
                <w:bCs/>
                <w:sz w:val="20"/>
                <w:szCs w:val="20"/>
              </w:rPr>
              <w:t>Planning - Review of Decisions, responses</w:t>
            </w:r>
            <w:r w:rsidR="009B25D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04EFBC0" w14:textId="0B104A08" w:rsidR="00DB4F88" w:rsidRPr="00DB4F88" w:rsidRDefault="00DB4F88" w:rsidP="00DB4F8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24/02245/FULLN – All Saints Upper </w:t>
            </w:r>
            <w:proofErr w:type="spellStart"/>
            <w:proofErr w:type="gramStart"/>
            <w:r w:rsidRPr="00DB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Clatford</w:t>
            </w:r>
            <w:proofErr w:type="spellEnd"/>
            <w:r w:rsidRPr="00DB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A23E6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-</w:t>
            </w:r>
            <w:proofErr w:type="gramEnd"/>
            <w:r w:rsidR="00A23E6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approved</w:t>
            </w:r>
          </w:p>
          <w:p w14:paraId="71498371" w14:textId="48257D06" w:rsidR="00DB4F88" w:rsidRPr="00DB4F88" w:rsidRDefault="00DB4F88" w:rsidP="00DB4F8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24/02551/FULLN. St Vincents Salisbury Road Andover Hampshire SP11 7PH. </w:t>
            </w:r>
            <w:r w:rsidR="00A23E6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- objections</w:t>
            </w:r>
          </w:p>
          <w:p w14:paraId="5B2FEAE0" w14:textId="24300ED6" w:rsidR="00DB4F88" w:rsidRPr="00DB4F88" w:rsidRDefault="00DB4F88" w:rsidP="00DB4F88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24/02319/FULLN – Yew Tree House, Upper </w:t>
            </w:r>
            <w:proofErr w:type="spellStart"/>
            <w:r w:rsidRPr="00DB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Clatford</w:t>
            </w:r>
            <w:proofErr w:type="spellEnd"/>
            <w:r w:rsidR="00A23E6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- approved</w:t>
            </w:r>
          </w:p>
          <w:p w14:paraId="256324AB" w14:textId="4AB88499" w:rsidR="001F5BAC" w:rsidRPr="00AB76F0" w:rsidRDefault="00AB76F0" w:rsidP="009B25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6F0">
              <w:rPr>
                <w:rFonts w:ascii="Arial" w:hAnsi="Arial" w:cs="Arial"/>
                <w:b/>
                <w:bCs/>
                <w:sz w:val="20"/>
                <w:szCs w:val="20"/>
              </w:rPr>
              <w:t>Applications:</w:t>
            </w:r>
            <w:r w:rsidR="004D0B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None</w:t>
            </w:r>
          </w:p>
          <w:p w14:paraId="160E1C14" w14:textId="1B550DD1" w:rsidR="001F5BAC" w:rsidRPr="0015387E" w:rsidRDefault="001F5BAC" w:rsidP="0015387E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sz w:val="22"/>
                <w:szCs w:val="22"/>
              </w:rPr>
            </w:pPr>
            <w:r>
              <w:rPr>
                <w:rFonts w:ascii="Aptos" w:hAnsi="Aptos"/>
                <w:color w:val="242424"/>
                <w:sz w:val="22"/>
                <w:szCs w:val="22"/>
              </w:rPr>
              <w:t> </w:t>
            </w:r>
          </w:p>
        </w:tc>
        <w:tc>
          <w:tcPr>
            <w:tcW w:w="727" w:type="dxa"/>
          </w:tcPr>
          <w:p w14:paraId="4B44D565" w14:textId="5F12C4EA" w:rsidR="001F5BAC" w:rsidRDefault="001F5BAC" w:rsidP="009B5175">
            <w:pPr>
              <w:ind w:left="-1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RH</w:t>
            </w:r>
          </w:p>
        </w:tc>
        <w:tc>
          <w:tcPr>
            <w:tcW w:w="1541" w:type="dxa"/>
          </w:tcPr>
          <w:p w14:paraId="040E2BC2" w14:textId="284756BD" w:rsidR="001F5BAC" w:rsidRDefault="007860ED" w:rsidP="009B5175">
            <w:pPr>
              <w:ind w:left="-1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20.30</w:t>
            </w:r>
            <w:r w:rsidR="000E1491">
              <w:rPr>
                <w:rFonts w:ascii="Arial" w:hAnsi="Arial" w:cs="Arial"/>
                <w:b/>
                <w:bCs/>
                <w:sz w:val="20"/>
                <w:szCs w:val="20"/>
              </w:rPr>
              <w:t>~20.40</w:t>
            </w:r>
          </w:p>
        </w:tc>
      </w:tr>
      <w:tr w:rsidR="001F5BAC" w:rsidRPr="002227BE" w14:paraId="0C42F5AE" w14:textId="1CE0FDD2" w:rsidTr="00E36C9D">
        <w:tc>
          <w:tcPr>
            <w:tcW w:w="439" w:type="dxa"/>
          </w:tcPr>
          <w:p w14:paraId="1E562857" w14:textId="26A1DA8C" w:rsidR="001F5BAC" w:rsidRPr="002227BE" w:rsidRDefault="001F5BAC" w:rsidP="009047F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6502" w:type="dxa"/>
          </w:tcPr>
          <w:p w14:paraId="36609B94" w14:textId="77777777" w:rsidR="001F5BAC" w:rsidRPr="00A14C91" w:rsidRDefault="001F5BAC" w:rsidP="00FC77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C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Finance  </w:t>
            </w:r>
          </w:p>
          <w:p w14:paraId="19B3CBC1" w14:textId="15E39C74" w:rsidR="001F5BAC" w:rsidRDefault="001F5BAC" w:rsidP="00FC77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10.1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pprov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 of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Financial Statement </w:t>
            </w:r>
            <w:r w:rsidR="00527D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(Annex B)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30 November </w:t>
            </w:r>
            <w:proofErr w:type="gramStart"/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368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</w:t>
            </w:r>
            <w:proofErr w:type="gramEnd"/>
            <w:r w:rsidR="009368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Budget (Annex C)</w:t>
            </w:r>
          </w:p>
          <w:p w14:paraId="6A564FDE" w14:textId="74D6B86F" w:rsidR="001F5BAC" w:rsidRPr="005849FE" w:rsidRDefault="001F5BAC" w:rsidP="00143C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10.2 </w:t>
            </w:r>
            <w:r w:rsidRPr="005849FE">
              <w:rPr>
                <w:rFonts w:ascii="Arial" w:hAnsi="Arial" w:cs="Arial"/>
                <w:b/>
                <w:bCs/>
                <w:sz w:val="20"/>
                <w:szCs w:val="20"/>
              </w:rPr>
              <w:t>Approval payments for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November and December </w:t>
            </w:r>
            <w:r w:rsidRPr="005849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0E5A3F30" w14:textId="04834CFB" w:rsidR="001F5BAC" w:rsidRPr="002227BE" w:rsidRDefault="00251F9B" w:rsidP="00FC77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KB</w:t>
            </w:r>
          </w:p>
        </w:tc>
        <w:tc>
          <w:tcPr>
            <w:tcW w:w="1541" w:type="dxa"/>
          </w:tcPr>
          <w:p w14:paraId="7E762552" w14:textId="24A830AC" w:rsidR="001F5BAC" w:rsidRPr="002227BE" w:rsidRDefault="000E1491" w:rsidP="00FC77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20.40 ~</w:t>
            </w:r>
            <w:r w:rsidR="00E36C9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3292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E36C9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EB67D9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</w:tr>
      <w:tr w:rsidR="001F5BAC" w:rsidRPr="002227BE" w14:paraId="06274CFB" w14:textId="3524E01C" w:rsidTr="00E36C9D">
        <w:tc>
          <w:tcPr>
            <w:tcW w:w="439" w:type="dxa"/>
          </w:tcPr>
          <w:p w14:paraId="7FD7DB9D" w14:textId="73B960AA" w:rsidR="001F5BAC" w:rsidRPr="002227BE" w:rsidRDefault="001F5BAC" w:rsidP="00474275">
            <w:pPr>
              <w:ind w:righ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02" w:type="dxa"/>
          </w:tcPr>
          <w:p w14:paraId="7D823427" w14:textId="77777777" w:rsidR="001F5BAC" w:rsidRDefault="001F5BAC" w:rsidP="005617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Playing Fields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2DC96931" w14:textId="3522B8F5" w:rsidR="001F5BAC" w:rsidRDefault="001F5BAC" w:rsidP="005617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11.1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report the Monthly Monitoring of the Play Park Equipment</w:t>
            </w:r>
          </w:p>
          <w:p w14:paraId="389059F3" w14:textId="1F6E92B6" w:rsidR="001F5BAC" w:rsidRPr="002227BE" w:rsidRDefault="001F5BAC" w:rsidP="005617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Coronation Field (Anna Valley Playing Field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</w:p>
          <w:p w14:paraId="17111A36" w14:textId="09FB104D" w:rsidR="001F5BAC" w:rsidRPr="002227BE" w:rsidRDefault="001F5BAC" w:rsidP="001C44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Balksbury</w:t>
            </w:r>
            <w:proofErr w:type="spellEnd"/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Bridge Playing Fields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724012C8" w14:textId="7EDBA3C9" w:rsidR="001F5BAC" w:rsidRPr="002227BE" w:rsidRDefault="00F87D84" w:rsidP="005617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CW</w:t>
            </w:r>
          </w:p>
        </w:tc>
        <w:tc>
          <w:tcPr>
            <w:tcW w:w="1541" w:type="dxa"/>
          </w:tcPr>
          <w:p w14:paraId="62B67526" w14:textId="1992A809" w:rsidR="001F5BAC" w:rsidRPr="002227BE" w:rsidRDefault="00E36C9D" w:rsidP="005617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49190F">
              <w:rPr>
                <w:rFonts w:ascii="Arial" w:hAnsi="Arial" w:cs="Arial"/>
                <w:b/>
                <w:bCs/>
                <w:sz w:val="20"/>
                <w:szCs w:val="20"/>
              </w:rPr>
              <w:t>0.45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~ 2</w:t>
            </w:r>
            <w:r w:rsidR="00A26156">
              <w:rPr>
                <w:rFonts w:ascii="Arial" w:hAnsi="Arial" w:cs="Arial"/>
                <w:b/>
                <w:bCs/>
                <w:sz w:val="20"/>
                <w:szCs w:val="20"/>
              </w:rPr>
              <w:t>0.50</w:t>
            </w:r>
          </w:p>
        </w:tc>
      </w:tr>
      <w:tr w:rsidR="00251F9B" w:rsidRPr="002227BE" w14:paraId="2DC44E14" w14:textId="77777777" w:rsidTr="00E36C9D">
        <w:trPr>
          <w:trHeight w:val="279"/>
        </w:trPr>
        <w:tc>
          <w:tcPr>
            <w:tcW w:w="439" w:type="dxa"/>
          </w:tcPr>
          <w:p w14:paraId="5FF63643" w14:textId="1571199C" w:rsidR="00251F9B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502" w:type="dxa"/>
          </w:tcPr>
          <w:p w14:paraId="038C9CA2" w14:textId="632A29A1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60E4">
              <w:rPr>
                <w:rFonts w:ascii="Arial" w:hAnsi="Arial" w:cs="Arial"/>
                <w:b/>
                <w:bCs/>
                <w:sz w:val="20"/>
                <w:szCs w:val="20"/>
              </w:rPr>
              <w:t>Pavilion &amp; Sports Field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4461A2BB" w14:textId="30743177" w:rsidR="00251F9B" w:rsidRPr="002227BE" w:rsidRDefault="001B260E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RH</w:t>
            </w:r>
          </w:p>
        </w:tc>
        <w:tc>
          <w:tcPr>
            <w:tcW w:w="1541" w:type="dxa"/>
          </w:tcPr>
          <w:p w14:paraId="70ACBC64" w14:textId="3A22CDFD" w:rsidR="00251F9B" w:rsidRPr="002227BE" w:rsidRDefault="00E36C9D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26156">
              <w:rPr>
                <w:rFonts w:ascii="Arial" w:hAnsi="Arial" w:cs="Arial"/>
                <w:b/>
                <w:bCs/>
                <w:sz w:val="20"/>
                <w:szCs w:val="20"/>
              </w:rPr>
              <w:t>0.50</w:t>
            </w:r>
            <w:r w:rsidR="008E0F09">
              <w:rPr>
                <w:rFonts w:ascii="Arial" w:hAnsi="Arial" w:cs="Arial"/>
                <w:b/>
                <w:bCs/>
                <w:sz w:val="20"/>
                <w:szCs w:val="20"/>
              </w:rPr>
              <w:t>~21</w:t>
            </w:r>
            <w:r w:rsidR="00A26156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</w:p>
        </w:tc>
      </w:tr>
      <w:tr w:rsidR="00251F9B" w:rsidRPr="002227BE" w14:paraId="52A6980E" w14:textId="04F6E866" w:rsidTr="00E36C9D">
        <w:trPr>
          <w:trHeight w:val="279"/>
        </w:trPr>
        <w:tc>
          <w:tcPr>
            <w:tcW w:w="439" w:type="dxa"/>
          </w:tcPr>
          <w:p w14:paraId="2CC0F7FA" w14:textId="4EC92414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502" w:type="dxa"/>
          </w:tcPr>
          <w:p w14:paraId="01F5ED8B" w14:textId="2F279A5F" w:rsidR="00251F9B" w:rsidRPr="002E0B5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Trees </w:t>
            </w:r>
          </w:p>
        </w:tc>
        <w:tc>
          <w:tcPr>
            <w:tcW w:w="727" w:type="dxa"/>
          </w:tcPr>
          <w:p w14:paraId="4BD6CCAE" w14:textId="4BE74CCC" w:rsidR="00251F9B" w:rsidRPr="002227BE" w:rsidRDefault="00AA4DB3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NF</w:t>
            </w:r>
          </w:p>
        </w:tc>
        <w:tc>
          <w:tcPr>
            <w:tcW w:w="1541" w:type="dxa"/>
          </w:tcPr>
          <w:p w14:paraId="0F3E552B" w14:textId="23B933D2" w:rsidR="00251F9B" w:rsidRPr="002227BE" w:rsidRDefault="008E0F09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  <w:r w:rsidR="00A26156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~</w:t>
            </w:r>
            <w:r w:rsidR="00F73FCD"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  <w:r w:rsidR="00A26156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</w:tr>
      <w:tr w:rsidR="00251F9B" w:rsidRPr="002227BE" w14:paraId="1A74FFF2" w14:textId="77777777" w:rsidTr="00E36C9D">
        <w:trPr>
          <w:trHeight w:val="279"/>
        </w:trPr>
        <w:tc>
          <w:tcPr>
            <w:tcW w:w="439" w:type="dxa"/>
          </w:tcPr>
          <w:p w14:paraId="491D1104" w14:textId="0378603E" w:rsidR="00251F9B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502" w:type="dxa"/>
          </w:tcPr>
          <w:p w14:paraId="7B229E6A" w14:textId="12F063D1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Open Sp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aces and Footpaths</w:t>
            </w:r>
          </w:p>
        </w:tc>
        <w:tc>
          <w:tcPr>
            <w:tcW w:w="727" w:type="dxa"/>
          </w:tcPr>
          <w:p w14:paraId="7A245226" w14:textId="1D4ACC8F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RB</w:t>
            </w:r>
          </w:p>
        </w:tc>
        <w:tc>
          <w:tcPr>
            <w:tcW w:w="1541" w:type="dxa"/>
          </w:tcPr>
          <w:p w14:paraId="5E706F91" w14:textId="0755A36B" w:rsidR="00251F9B" w:rsidRPr="002227BE" w:rsidRDefault="00F73FCD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  <w:r w:rsidR="00B6689E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~21.</w:t>
            </w:r>
            <w:r w:rsidR="00B6689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</w:tr>
      <w:tr w:rsidR="00251F9B" w:rsidRPr="002227BE" w14:paraId="756518A1" w14:textId="00345F46" w:rsidTr="00E36C9D">
        <w:tc>
          <w:tcPr>
            <w:tcW w:w="439" w:type="dxa"/>
          </w:tcPr>
          <w:p w14:paraId="5C243185" w14:textId="6B52D800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502" w:type="dxa"/>
          </w:tcPr>
          <w:p w14:paraId="738CA364" w14:textId="2706C78D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Highways </w:t>
            </w:r>
          </w:p>
        </w:tc>
        <w:tc>
          <w:tcPr>
            <w:tcW w:w="727" w:type="dxa"/>
          </w:tcPr>
          <w:p w14:paraId="4D627BCE" w14:textId="7B172361" w:rsidR="00251F9B" w:rsidRPr="002227BE" w:rsidRDefault="00AA4DB3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RH</w:t>
            </w:r>
          </w:p>
        </w:tc>
        <w:tc>
          <w:tcPr>
            <w:tcW w:w="1541" w:type="dxa"/>
          </w:tcPr>
          <w:p w14:paraId="7437BDA5" w14:textId="65A50605" w:rsidR="00251F9B" w:rsidRPr="002227BE" w:rsidRDefault="00A904F0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  <w:r w:rsidR="00B6689E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~</w:t>
            </w:r>
            <w:r w:rsidR="00FC71E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B6689E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="00652B22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251F9B" w:rsidRPr="002227BE" w14:paraId="1CF9ECF4" w14:textId="0E8D8FC7" w:rsidTr="00E36C9D">
        <w:trPr>
          <w:trHeight w:val="473"/>
        </w:trPr>
        <w:tc>
          <w:tcPr>
            <w:tcW w:w="439" w:type="dxa"/>
          </w:tcPr>
          <w:p w14:paraId="53FEE4CA" w14:textId="30A1EA44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16</w:t>
            </w:r>
          </w:p>
        </w:tc>
        <w:tc>
          <w:tcPr>
            <w:tcW w:w="6502" w:type="dxa"/>
          </w:tcPr>
          <w:p w14:paraId="60976049" w14:textId="77777777" w:rsidR="00251F9B" w:rsidRPr="00BB1806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>Environment</w:t>
            </w:r>
          </w:p>
          <w:p w14:paraId="1E90BBEC" w14:textId="241D4F56" w:rsidR="00251F9B" w:rsidRPr="00BB1806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17DF9" w:rsidRPr="00BB180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.1 </w:t>
            </w:r>
            <w:proofErr w:type="gramStart"/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>Update  </w:t>
            </w:r>
            <w:proofErr w:type="spellStart"/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>Pillhill</w:t>
            </w:r>
            <w:proofErr w:type="spellEnd"/>
            <w:proofErr w:type="gramEnd"/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Brook Association</w:t>
            </w:r>
            <w:r w:rsidR="00E922CF" w:rsidRPr="00BB18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</w:t>
            </w:r>
          </w:p>
          <w:p w14:paraId="749BEDAD" w14:textId="543B1406" w:rsidR="00251F9B" w:rsidRPr="00BB1806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F17DF9" w:rsidRPr="00BB180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BB18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.2 Update SWA-  </w:t>
            </w:r>
          </w:p>
        </w:tc>
        <w:tc>
          <w:tcPr>
            <w:tcW w:w="727" w:type="dxa"/>
          </w:tcPr>
          <w:p w14:paraId="26D2788F" w14:textId="77777777" w:rsidR="00251F9B" w:rsidRDefault="008A71D6" w:rsidP="00251F9B">
            <w:pPr>
              <w:rPr>
                <w:b/>
                <w:bCs/>
              </w:rPr>
            </w:pPr>
            <w:r>
              <w:rPr>
                <w:b/>
                <w:bCs/>
              </w:rPr>
              <w:t>GD</w:t>
            </w:r>
          </w:p>
          <w:p w14:paraId="6EB14BB7" w14:textId="77777777" w:rsidR="00642F1B" w:rsidRDefault="00642F1B" w:rsidP="00251F9B">
            <w:pPr>
              <w:rPr>
                <w:b/>
                <w:bCs/>
              </w:rPr>
            </w:pPr>
          </w:p>
          <w:p w14:paraId="7E2990C4" w14:textId="3715DC80" w:rsidR="00642F1B" w:rsidRPr="00C30B87" w:rsidRDefault="00642F1B" w:rsidP="00251F9B">
            <w:pPr>
              <w:rPr>
                <w:b/>
                <w:bCs/>
              </w:rPr>
            </w:pPr>
            <w:r>
              <w:rPr>
                <w:b/>
                <w:bCs/>
              </w:rPr>
              <w:t>PW</w:t>
            </w:r>
          </w:p>
        </w:tc>
        <w:tc>
          <w:tcPr>
            <w:tcW w:w="1541" w:type="dxa"/>
          </w:tcPr>
          <w:p w14:paraId="67D177B8" w14:textId="70A6E2F7" w:rsidR="00251F9B" w:rsidRPr="00C30B87" w:rsidRDefault="00FC71EE" w:rsidP="00251F9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52B22">
              <w:rPr>
                <w:b/>
                <w:bCs/>
              </w:rPr>
              <w:t>1.25</w:t>
            </w:r>
            <w:r>
              <w:rPr>
                <w:b/>
                <w:bCs/>
              </w:rPr>
              <w:t>~ 2</w:t>
            </w:r>
            <w:r w:rsidR="00652B22">
              <w:rPr>
                <w:b/>
                <w:bCs/>
              </w:rPr>
              <w:t>1.35</w:t>
            </w:r>
          </w:p>
        </w:tc>
      </w:tr>
      <w:tr w:rsidR="00251F9B" w:rsidRPr="002227BE" w14:paraId="1AB1C8B9" w14:textId="1BD11C9D" w:rsidTr="00E36C9D">
        <w:trPr>
          <w:trHeight w:val="473"/>
        </w:trPr>
        <w:tc>
          <w:tcPr>
            <w:tcW w:w="439" w:type="dxa"/>
          </w:tcPr>
          <w:p w14:paraId="66C78C4F" w14:textId="5AF6DDBC" w:rsidR="00251F9B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B6E0B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02" w:type="dxa"/>
          </w:tcPr>
          <w:p w14:paraId="105EAA23" w14:textId="684C8023" w:rsidR="00251F9B" w:rsidRPr="00C30B87" w:rsidRDefault="00251F9B" w:rsidP="00251F9B">
            <w:pPr>
              <w:tabs>
                <w:tab w:val="left" w:pos="10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Defibrillator </w:t>
            </w:r>
            <w:r w:rsidR="00B265A3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Update </w:t>
            </w:r>
            <w:r w:rsidR="00B265A3">
              <w:rPr>
                <w:b/>
                <w:bCs/>
              </w:rPr>
              <w:t>on progress regarding replacement</w:t>
            </w:r>
          </w:p>
        </w:tc>
        <w:tc>
          <w:tcPr>
            <w:tcW w:w="727" w:type="dxa"/>
          </w:tcPr>
          <w:p w14:paraId="63485F93" w14:textId="29ACBAE7" w:rsidR="00251F9B" w:rsidRDefault="009C7D60" w:rsidP="00251F9B">
            <w:pPr>
              <w:tabs>
                <w:tab w:val="left" w:pos="1005"/>
              </w:tabs>
              <w:rPr>
                <w:b/>
                <w:bCs/>
              </w:rPr>
            </w:pPr>
            <w:r>
              <w:rPr>
                <w:b/>
                <w:bCs/>
              </w:rPr>
              <w:t>CW</w:t>
            </w:r>
          </w:p>
        </w:tc>
        <w:tc>
          <w:tcPr>
            <w:tcW w:w="1541" w:type="dxa"/>
          </w:tcPr>
          <w:p w14:paraId="40436384" w14:textId="7B034048" w:rsidR="00251F9B" w:rsidRDefault="00FC71EE" w:rsidP="00251F9B">
            <w:pPr>
              <w:tabs>
                <w:tab w:val="left" w:pos="1005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52B22">
              <w:rPr>
                <w:b/>
                <w:bCs/>
              </w:rPr>
              <w:t>1.35</w:t>
            </w:r>
            <w:r>
              <w:rPr>
                <w:b/>
                <w:bCs/>
              </w:rPr>
              <w:t>~2</w:t>
            </w:r>
            <w:r w:rsidR="00652B22">
              <w:rPr>
                <w:b/>
                <w:bCs/>
              </w:rPr>
              <w:t>1</w:t>
            </w:r>
            <w:r w:rsidR="003923FF">
              <w:rPr>
                <w:b/>
                <w:bCs/>
              </w:rPr>
              <w:t>.45</w:t>
            </w:r>
          </w:p>
        </w:tc>
      </w:tr>
      <w:tr w:rsidR="00251F9B" w:rsidRPr="002227BE" w14:paraId="6A7FE455" w14:textId="5DA10C1F" w:rsidTr="00E36C9D">
        <w:trPr>
          <w:trHeight w:val="411"/>
        </w:trPr>
        <w:tc>
          <w:tcPr>
            <w:tcW w:w="439" w:type="dxa"/>
          </w:tcPr>
          <w:p w14:paraId="426EC882" w14:textId="23DBF538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B6E0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502" w:type="dxa"/>
          </w:tcPr>
          <w:p w14:paraId="6439517A" w14:textId="0D1D97F0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External </w:t>
            </w:r>
            <w:r w:rsidRPr="002E0B5E">
              <w:rPr>
                <w:rFonts w:ascii="Arial" w:hAnsi="Arial" w:cs="Arial"/>
                <w:b/>
                <w:bCs/>
                <w:sz w:val="20"/>
                <w:szCs w:val="20"/>
              </w:rPr>
              <w:t>Committees and Events</w:t>
            </w:r>
          </w:p>
          <w:p w14:paraId="0CBD413A" w14:textId="3FE19455" w:rsidR="00251F9B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7BE">
              <w:rPr>
                <w:rFonts w:ascii="Arial" w:hAnsi="Arial" w:cs="Arial"/>
                <w:b/>
                <w:bCs/>
                <w:sz w:val="20"/>
                <w:szCs w:val="20"/>
              </w:rPr>
              <w:t>Report on upcoming events &amp; other meetings</w:t>
            </w:r>
          </w:p>
          <w:p w14:paraId="7E0C23AF" w14:textId="05A1DBB1" w:rsidR="00251F9B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TVATPC R Bennett update</w:t>
            </w:r>
          </w:p>
          <w:p w14:paraId="2F0EEBFC" w14:textId="2B4988C7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266DF36" w14:textId="07A0F014" w:rsidR="00251F9B" w:rsidRPr="002227BE" w:rsidRDefault="009C7D60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RB</w:t>
            </w:r>
          </w:p>
        </w:tc>
        <w:tc>
          <w:tcPr>
            <w:tcW w:w="1541" w:type="dxa"/>
          </w:tcPr>
          <w:p w14:paraId="065AEDC3" w14:textId="19AE211B" w:rsidR="00251F9B" w:rsidRPr="002227BE" w:rsidRDefault="00B265A3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923FF">
              <w:rPr>
                <w:rFonts w:ascii="Arial" w:hAnsi="Arial" w:cs="Arial"/>
                <w:b/>
                <w:bCs/>
                <w:sz w:val="20"/>
                <w:szCs w:val="20"/>
              </w:rPr>
              <w:t>1.45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~</w:t>
            </w:r>
            <w:r w:rsidR="00A7704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923F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6E115C">
              <w:rPr>
                <w:rFonts w:ascii="Arial" w:hAnsi="Arial" w:cs="Arial"/>
                <w:b/>
                <w:bCs/>
                <w:sz w:val="20"/>
                <w:szCs w:val="20"/>
              </w:rPr>
              <w:t>.55</w:t>
            </w:r>
          </w:p>
        </w:tc>
      </w:tr>
      <w:tr w:rsidR="00251F9B" w:rsidRPr="002227BE" w14:paraId="6721B6B9" w14:textId="22405E65" w:rsidTr="00E36C9D">
        <w:tc>
          <w:tcPr>
            <w:tcW w:w="439" w:type="dxa"/>
          </w:tcPr>
          <w:p w14:paraId="29DCC163" w14:textId="1F85A03A" w:rsidR="00251F9B" w:rsidRPr="002227BE" w:rsidRDefault="00251F9B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502" w:type="dxa"/>
          </w:tcPr>
          <w:p w14:paraId="4DCA3FFA" w14:textId="428505C4" w:rsidR="00251F9B" w:rsidRPr="007953E1" w:rsidRDefault="00251F9B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2C363A"/>
                <w:sz w:val="20"/>
                <w:szCs w:val="20"/>
              </w:rPr>
            </w:pPr>
            <w:r w:rsidRPr="007953E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Chalk </w:t>
            </w:r>
            <w:proofErr w:type="gramStart"/>
            <w:r w:rsidRPr="007953E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Pit  </w:t>
            </w:r>
            <w:r w:rsidR="004D0B13" w:rsidRPr="007953E1">
              <w:rPr>
                <w:rFonts w:ascii="Arial" w:hAnsi="Arial" w:cs="Arial"/>
                <w:b/>
                <w:color w:val="000000"/>
                <w:sz w:val="20"/>
                <w:szCs w:val="20"/>
              </w:rPr>
              <w:t>Update</w:t>
            </w:r>
            <w:proofErr w:type="gramEnd"/>
            <w:r w:rsidR="00791FE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</w:t>
            </w:r>
          </w:p>
          <w:p w14:paraId="14F3C6E3" w14:textId="633EA79B" w:rsidR="00251F9B" w:rsidRPr="006D2430" w:rsidRDefault="00251F9B" w:rsidP="00251F9B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</w:tcPr>
          <w:p w14:paraId="23C857D7" w14:textId="75573225" w:rsidR="00251F9B" w:rsidRPr="00080B3C" w:rsidRDefault="00CB6E0B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RB</w:t>
            </w:r>
            <w:r w:rsidR="00142786">
              <w:rPr>
                <w:rFonts w:ascii="Arial" w:hAnsi="Arial" w:cs="Arial"/>
                <w:b/>
                <w:color w:val="000000"/>
                <w:sz w:val="20"/>
                <w:szCs w:val="20"/>
              </w:rPr>
              <w:t>, GD</w:t>
            </w:r>
          </w:p>
        </w:tc>
        <w:tc>
          <w:tcPr>
            <w:tcW w:w="1541" w:type="dxa"/>
          </w:tcPr>
          <w:p w14:paraId="1A720370" w14:textId="5914627D" w:rsidR="00251F9B" w:rsidRPr="00080B3C" w:rsidRDefault="00A77042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6E115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1.55~22.</w:t>
            </w:r>
            <w:r w:rsidR="008A71D6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</w:tr>
      <w:tr w:rsidR="00B03BE2" w:rsidRPr="002227BE" w14:paraId="62BCA325" w14:textId="77777777" w:rsidTr="00E36C9D">
        <w:tc>
          <w:tcPr>
            <w:tcW w:w="439" w:type="dxa"/>
          </w:tcPr>
          <w:p w14:paraId="6470BBBD" w14:textId="165663E1" w:rsidR="00B03BE2" w:rsidRDefault="00B03BE2" w:rsidP="00251F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502" w:type="dxa"/>
          </w:tcPr>
          <w:p w14:paraId="53DF326D" w14:textId="4F00B750" w:rsidR="00B03BE2" w:rsidRPr="00080B3C" w:rsidRDefault="00B03BE2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Grounds Maintenance Contract</w:t>
            </w:r>
            <w:r w:rsidR="007953E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349E6799" w14:textId="5E9FAB1C" w:rsidR="00B03BE2" w:rsidRDefault="00B03BE2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GD</w:t>
            </w:r>
          </w:p>
        </w:tc>
        <w:tc>
          <w:tcPr>
            <w:tcW w:w="1541" w:type="dxa"/>
          </w:tcPr>
          <w:p w14:paraId="3BF936EB" w14:textId="58553296" w:rsidR="00B03BE2" w:rsidRDefault="00B03BE2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  <w:r w:rsidR="002A0892">
              <w:rPr>
                <w:rFonts w:ascii="Arial" w:hAnsi="Arial" w:cs="Arial"/>
                <w:b/>
                <w:color w:val="000000"/>
                <w:sz w:val="20"/>
                <w:szCs w:val="20"/>
              </w:rPr>
              <w:t>.20~22.30</w:t>
            </w:r>
          </w:p>
        </w:tc>
      </w:tr>
      <w:tr w:rsidR="00251F9B" w:rsidRPr="002227BE" w14:paraId="2261BE8A" w14:textId="02C4241D" w:rsidTr="00E36C9D">
        <w:tc>
          <w:tcPr>
            <w:tcW w:w="439" w:type="dxa"/>
          </w:tcPr>
          <w:p w14:paraId="74CA3564" w14:textId="7EBE38E5" w:rsidR="00251F9B" w:rsidRDefault="00251F9B" w:rsidP="00251F9B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502" w:type="dxa"/>
          </w:tcPr>
          <w:p w14:paraId="0C6F3C1C" w14:textId="3A4B9961" w:rsidR="00251F9B" w:rsidRDefault="00251F9B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60C60">
              <w:rPr>
                <w:rFonts w:ascii="Arial" w:hAnsi="Arial" w:cs="Arial"/>
                <w:b/>
                <w:bCs/>
                <w:sz w:val="20"/>
                <w:szCs w:val="20"/>
              </w:rPr>
              <w:t>Councillors to request any items to be included within the agenda for the next Parish Council Meeting to be to be held on Wednesday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45785"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  <w:r w:rsidR="009C7D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January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60C60">
              <w:rPr>
                <w:rFonts w:ascii="Arial" w:hAnsi="Arial" w:cs="Arial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727" w:type="dxa"/>
          </w:tcPr>
          <w:p w14:paraId="3C24628A" w14:textId="483B965C" w:rsidR="00251F9B" w:rsidRPr="00F60C60" w:rsidRDefault="00251F9B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</w:tcPr>
          <w:p w14:paraId="39AA1599" w14:textId="37831E0B" w:rsidR="00251F9B" w:rsidRPr="00F60C60" w:rsidRDefault="00251F9B" w:rsidP="00251F9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7A4498" w14:textId="678601BC" w:rsidR="00223F0E" w:rsidRDefault="00223F0E" w:rsidP="00223F0E">
      <w:pPr>
        <w:rPr>
          <w:rFonts w:ascii="Arial" w:hAnsi="Arial" w:cs="Arial"/>
          <w:b/>
          <w:bCs/>
          <w:sz w:val="20"/>
          <w:szCs w:val="20"/>
        </w:rPr>
      </w:pPr>
    </w:p>
    <w:p w14:paraId="5D56FDD8" w14:textId="41CDBD8E" w:rsidR="00930244" w:rsidRDefault="00930244" w:rsidP="00223F0E">
      <w:pPr>
        <w:rPr>
          <w:rFonts w:ascii="Arial" w:hAnsi="Arial" w:cs="Arial"/>
          <w:b/>
          <w:bCs/>
          <w:sz w:val="20"/>
          <w:szCs w:val="20"/>
        </w:rPr>
      </w:pPr>
    </w:p>
    <w:p w14:paraId="450CBE95" w14:textId="0F5EEA02" w:rsidR="001D7058" w:rsidRPr="00690AF5" w:rsidRDefault="001D7058" w:rsidP="001D7058">
      <w:pPr>
        <w:rPr>
          <w:b/>
          <w:bCs/>
        </w:rPr>
      </w:pPr>
      <w:r w:rsidRPr="00690AF5">
        <w:rPr>
          <w:rFonts w:ascii="Brush Script MT" w:hAnsi="Brush Script MT"/>
          <w:sz w:val="36"/>
          <w:szCs w:val="36"/>
        </w:rPr>
        <w:t>Karin Bennett</w:t>
      </w:r>
      <w:r>
        <w:rPr>
          <w:rFonts w:ascii="Brush Script MT" w:hAnsi="Brush Script MT"/>
          <w:sz w:val="36"/>
          <w:szCs w:val="36"/>
        </w:rPr>
        <w:t>,</w:t>
      </w:r>
      <w:r w:rsidRPr="001D7058">
        <w:rPr>
          <w:b/>
          <w:bCs/>
        </w:rPr>
        <w:t xml:space="preserve"> </w:t>
      </w:r>
      <w:r w:rsidRPr="00690AF5">
        <w:rPr>
          <w:b/>
          <w:bCs/>
        </w:rPr>
        <w:t>Clerk to the Council</w:t>
      </w:r>
    </w:p>
    <w:p w14:paraId="14F82117" w14:textId="77777777" w:rsidR="001D7058" w:rsidRPr="00690AF5" w:rsidRDefault="001D7058" w:rsidP="001D7058">
      <w:pPr>
        <w:rPr>
          <w:b/>
          <w:bCs/>
        </w:rPr>
      </w:pPr>
      <w:r w:rsidRPr="00690AF5">
        <w:rPr>
          <w:b/>
          <w:bCs/>
        </w:rPr>
        <w:t>5</w:t>
      </w:r>
      <w:r w:rsidRPr="00690AF5">
        <w:rPr>
          <w:b/>
          <w:bCs/>
          <w:vertAlign w:val="superscript"/>
        </w:rPr>
        <w:t>th</w:t>
      </w:r>
      <w:r w:rsidRPr="00690AF5">
        <w:rPr>
          <w:b/>
          <w:bCs/>
        </w:rPr>
        <w:t xml:space="preserve"> December 2024</w:t>
      </w:r>
    </w:p>
    <w:p w14:paraId="7824CBC3" w14:textId="0E1A235C" w:rsidR="00930244" w:rsidRPr="002227BE" w:rsidRDefault="00930244" w:rsidP="00223F0E">
      <w:pPr>
        <w:rPr>
          <w:rFonts w:ascii="Arial" w:hAnsi="Arial" w:cs="Arial"/>
          <w:b/>
          <w:bCs/>
          <w:sz w:val="20"/>
          <w:szCs w:val="20"/>
        </w:rPr>
      </w:pPr>
    </w:p>
    <w:sectPr w:rsidR="00930244" w:rsidRPr="002227BE" w:rsidSect="0072395B">
      <w:footerReference w:type="default" r:id="rId7"/>
      <w:pgSz w:w="11906" w:h="16838"/>
      <w:pgMar w:top="1134" w:right="1440" w:bottom="1134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9EFD6" w14:textId="77777777" w:rsidR="004F56AE" w:rsidRDefault="004F56AE" w:rsidP="00EC6C37">
      <w:pPr>
        <w:spacing w:after="0" w:line="240" w:lineRule="auto"/>
      </w:pPr>
      <w:r>
        <w:separator/>
      </w:r>
    </w:p>
  </w:endnote>
  <w:endnote w:type="continuationSeparator" w:id="0">
    <w:p w14:paraId="2866BEE3" w14:textId="77777777" w:rsidR="004F56AE" w:rsidRDefault="004F56AE" w:rsidP="00EC6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BE0AD" w14:textId="6990B7F0" w:rsidR="003C2D61" w:rsidRPr="009122CC" w:rsidRDefault="003C2D61">
    <w:pPr>
      <w:pStyle w:val="Footer"/>
      <w:rPr>
        <w:sz w:val="16"/>
        <w:szCs w:val="16"/>
      </w:rPr>
    </w:pPr>
    <w:r w:rsidRPr="009122CC">
      <w:rPr>
        <w:sz w:val="16"/>
        <w:szCs w:val="16"/>
      </w:rPr>
      <w:t>U</w:t>
    </w:r>
    <w:r w:rsidR="009122CC" w:rsidRPr="009122CC">
      <w:rPr>
        <w:sz w:val="16"/>
        <w:szCs w:val="16"/>
      </w:rPr>
      <w:t>CPC Agenda Dec 24</w:t>
    </w:r>
    <w:r w:rsidR="009122CC" w:rsidRPr="009122CC">
      <w:rPr>
        <w:sz w:val="16"/>
        <w:szCs w:val="16"/>
      </w:rPr>
      <w:tab/>
    </w:r>
    <w:r w:rsidR="009122CC" w:rsidRPr="009122CC">
      <w:rPr>
        <w:sz w:val="16"/>
        <w:szCs w:val="16"/>
      </w:rPr>
      <w:tab/>
      <w:t>Karin Bennett Clerk to the Council</w:t>
    </w:r>
  </w:p>
  <w:p w14:paraId="61A43C76" w14:textId="77777777" w:rsidR="003C2D61" w:rsidRDefault="003C2D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E8E66" w14:textId="77777777" w:rsidR="004F56AE" w:rsidRDefault="004F56AE" w:rsidP="00EC6C37">
      <w:pPr>
        <w:spacing w:after="0" w:line="240" w:lineRule="auto"/>
      </w:pPr>
      <w:r>
        <w:separator/>
      </w:r>
    </w:p>
  </w:footnote>
  <w:footnote w:type="continuationSeparator" w:id="0">
    <w:p w14:paraId="695DEF6D" w14:textId="77777777" w:rsidR="004F56AE" w:rsidRDefault="004F56AE" w:rsidP="00EC6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06FE6"/>
    <w:multiLevelType w:val="hybridMultilevel"/>
    <w:tmpl w:val="8752CA16"/>
    <w:lvl w:ilvl="0" w:tplc="080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" w15:restartNumberingAfterBreak="0">
    <w:nsid w:val="0A5A51A7"/>
    <w:multiLevelType w:val="hybridMultilevel"/>
    <w:tmpl w:val="5FD03BAA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3EF32496"/>
    <w:multiLevelType w:val="hybridMultilevel"/>
    <w:tmpl w:val="A23C5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627912">
    <w:abstractNumId w:val="0"/>
  </w:num>
  <w:num w:numId="2" w16cid:durableId="1458066418">
    <w:abstractNumId w:val="2"/>
  </w:num>
  <w:num w:numId="3" w16cid:durableId="100035410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0E"/>
    <w:rsid w:val="000006C1"/>
    <w:rsid w:val="00004263"/>
    <w:rsid w:val="00004DFF"/>
    <w:rsid w:val="00005494"/>
    <w:rsid w:val="00010B12"/>
    <w:rsid w:val="00012B75"/>
    <w:rsid w:val="00014979"/>
    <w:rsid w:val="00014C46"/>
    <w:rsid w:val="0001591B"/>
    <w:rsid w:val="00015ED8"/>
    <w:rsid w:val="00015F8A"/>
    <w:rsid w:val="000174AE"/>
    <w:rsid w:val="00017931"/>
    <w:rsid w:val="00021B26"/>
    <w:rsid w:val="00026130"/>
    <w:rsid w:val="000263C2"/>
    <w:rsid w:val="000273A6"/>
    <w:rsid w:val="0003477C"/>
    <w:rsid w:val="00035555"/>
    <w:rsid w:val="0003699D"/>
    <w:rsid w:val="00036A41"/>
    <w:rsid w:val="00036D2F"/>
    <w:rsid w:val="00037A72"/>
    <w:rsid w:val="00041ADA"/>
    <w:rsid w:val="00042C1C"/>
    <w:rsid w:val="000434D8"/>
    <w:rsid w:val="000442A8"/>
    <w:rsid w:val="00044ACA"/>
    <w:rsid w:val="000528F9"/>
    <w:rsid w:val="0005299C"/>
    <w:rsid w:val="0005331C"/>
    <w:rsid w:val="0005464B"/>
    <w:rsid w:val="000546AC"/>
    <w:rsid w:val="00055863"/>
    <w:rsid w:val="000560E4"/>
    <w:rsid w:val="00057985"/>
    <w:rsid w:val="00061E8E"/>
    <w:rsid w:val="00062211"/>
    <w:rsid w:val="000636E1"/>
    <w:rsid w:val="0006472D"/>
    <w:rsid w:val="00065078"/>
    <w:rsid w:val="00070FC0"/>
    <w:rsid w:val="00071630"/>
    <w:rsid w:val="000725FA"/>
    <w:rsid w:val="00074539"/>
    <w:rsid w:val="00075523"/>
    <w:rsid w:val="00075828"/>
    <w:rsid w:val="00080B3C"/>
    <w:rsid w:val="000824E9"/>
    <w:rsid w:val="00085F11"/>
    <w:rsid w:val="000863F4"/>
    <w:rsid w:val="00086FAC"/>
    <w:rsid w:val="00087400"/>
    <w:rsid w:val="000918AF"/>
    <w:rsid w:val="00095728"/>
    <w:rsid w:val="00096672"/>
    <w:rsid w:val="00096DE0"/>
    <w:rsid w:val="000A1CF8"/>
    <w:rsid w:val="000A2B6D"/>
    <w:rsid w:val="000A338E"/>
    <w:rsid w:val="000A5239"/>
    <w:rsid w:val="000B0CE7"/>
    <w:rsid w:val="000B15D1"/>
    <w:rsid w:val="000B2B64"/>
    <w:rsid w:val="000B348A"/>
    <w:rsid w:val="000C2E4D"/>
    <w:rsid w:val="000C3FBE"/>
    <w:rsid w:val="000C7CBF"/>
    <w:rsid w:val="000D1D76"/>
    <w:rsid w:val="000D607F"/>
    <w:rsid w:val="000D6E0D"/>
    <w:rsid w:val="000D7931"/>
    <w:rsid w:val="000E0685"/>
    <w:rsid w:val="000E1491"/>
    <w:rsid w:val="000E19CE"/>
    <w:rsid w:val="000E45E8"/>
    <w:rsid w:val="000E4DD7"/>
    <w:rsid w:val="000E67C9"/>
    <w:rsid w:val="000E73EF"/>
    <w:rsid w:val="000F1F2D"/>
    <w:rsid w:val="000F2C67"/>
    <w:rsid w:val="000F397F"/>
    <w:rsid w:val="000F4166"/>
    <w:rsid w:val="000F4921"/>
    <w:rsid w:val="001013BD"/>
    <w:rsid w:val="001026A6"/>
    <w:rsid w:val="00102C9C"/>
    <w:rsid w:val="00105A39"/>
    <w:rsid w:val="001060CB"/>
    <w:rsid w:val="00106371"/>
    <w:rsid w:val="00107DB0"/>
    <w:rsid w:val="001113CF"/>
    <w:rsid w:val="0011472F"/>
    <w:rsid w:val="00114C4F"/>
    <w:rsid w:val="00115432"/>
    <w:rsid w:val="001200A9"/>
    <w:rsid w:val="001212E9"/>
    <w:rsid w:val="00126421"/>
    <w:rsid w:val="00126466"/>
    <w:rsid w:val="00130089"/>
    <w:rsid w:val="00130C95"/>
    <w:rsid w:val="001321E7"/>
    <w:rsid w:val="001329EA"/>
    <w:rsid w:val="00134FF1"/>
    <w:rsid w:val="001366CC"/>
    <w:rsid w:val="00137BB4"/>
    <w:rsid w:val="00142786"/>
    <w:rsid w:val="00143AB0"/>
    <w:rsid w:val="00143CB5"/>
    <w:rsid w:val="0014651A"/>
    <w:rsid w:val="0015387E"/>
    <w:rsid w:val="0015435F"/>
    <w:rsid w:val="001548DC"/>
    <w:rsid w:val="00157EC6"/>
    <w:rsid w:val="00161013"/>
    <w:rsid w:val="00162D72"/>
    <w:rsid w:val="0016362D"/>
    <w:rsid w:val="0016392E"/>
    <w:rsid w:val="001707EC"/>
    <w:rsid w:val="00171F63"/>
    <w:rsid w:val="00172E97"/>
    <w:rsid w:val="0017384B"/>
    <w:rsid w:val="00174BF2"/>
    <w:rsid w:val="00176473"/>
    <w:rsid w:val="00176829"/>
    <w:rsid w:val="001768F1"/>
    <w:rsid w:val="00184CC4"/>
    <w:rsid w:val="001863E5"/>
    <w:rsid w:val="001864E6"/>
    <w:rsid w:val="00190AC3"/>
    <w:rsid w:val="00190FD2"/>
    <w:rsid w:val="0019490F"/>
    <w:rsid w:val="00196E66"/>
    <w:rsid w:val="001A0104"/>
    <w:rsid w:val="001A2DD5"/>
    <w:rsid w:val="001A3A9D"/>
    <w:rsid w:val="001A4413"/>
    <w:rsid w:val="001B260E"/>
    <w:rsid w:val="001C01E8"/>
    <w:rsid w:val="001C07F7"/>
    <w:rsid w:val="001C14A4"/>
    <w:rsid w:val="001C445A"/>
    <w:rsid w:val="001C6295"/>
    <w:rsid w:val="001D02FD"/>
    <w:rsid w:val="001D3061"/>
    <w:rsid w:val="001D37C3"/>
    <w:rsid w:val="001D468B"/>
    <w:rsid w:val="001D5DE5"/>
    <w:rsid w:val="001D6793"/>
    <w:rsid w:val="001D7058"/>
    <w:rsid w:val="001D705B"/>
    <w:rsid w:val="001D78DB"/>
    <w:rsid w:val="001E6660"/>
    <w:rsid w:val="001E715C"/>
    <w:rsid w:val="001F4AA8"/>
    <w:rsid w:val="001F5660"/>
    <w:rsid w:val="001F5BAC"/>
    <w:rsid w:val="001F63E8"/>
    <w:rsid w:val="002013C4"/>
    <w:rsid w:val="00204E88"/>
    <w:rsid w:val="0020585F"/>
    <w:rsid w:val="00210D08"/>
    <w:rsid w:val="0021195D"/>
    <w:rsid w:val="00213DCD"/>
    <w:rsid w:val="00214A03"/>
    <w:rsid w:val="002163B4"/>
    <w:rsid w:val="002227BE"/>
    <w:rsid w:val="00223183"/>
    <w:rsid w:val="00223E6D"/>
    <w:rsid w:val="00223F0E"/>
    <w:rsid w:val="002258D0"/>
    <w:rsid w:val="002265B9"/>
    <w:rsid w:val="00226CB9"/>
    <w:rsid w:val="00235DA5"/>
    <w:rsid w:val="00237D6C"/>
    <w:rsid w:val="00241F85"/>
    <w:rsid w:val="0024545B"/>
    <w:rsid w:val="00250060"/>
    <w:rsid w:val="00251F9B"/>
    <w:rsid w:val="002532A5"/>
    <w:rsid w:val="00253EE6"/>
    <w:rsid w:val="002543F4"/>
    <w:rsid w:val="00254D2F"/>
    <w:rsid w:val="00256C70"/>
    <w:rsid w:val="0026347D"/>
    <w:rsid w:val="00263A0E"/>
    <w:rsid w:val="002641C8"/>
    <w:rsid w:val="00265702"/>
    <w:rsid w:val="00272E8E"/>
    <w:rsid w:val="002749B4"/>
    <w:rsid w:val="002772EA"/>
    <w:rsid w:val="00281568"/>
    <w:rsid w:val="00282657"/>
    <w:rsid w:val="002833D2"/>
    <w:rsid w:val="002836F2"/>
    <w:rsid w:val="00285AEA"/>
    <w:rsid w:val="00285DB7"/>
    <w:rsid w:val="00286868"/>
    <w:rsid w:val="0029216A"/>
    <w:rsid w:val="00293756"/>
    <w:rsid w:val="00295CAC"/>
    <w:rsid w:val="0029628F"/>
    <w:rsid w:val="002A00C0"/>
    <w:rsid w:val="002A0892"/>
    <w:rsid w:val="002B0033"/>
    <w:rsid w:val="002B03A0"/>
    <w:rsid w:val="002B1923"/>
    <w:rsid w:val="002B43F4"/>
    <w:rsid w:val="002B79CA"/>
    <w:rsid w:val="002B7A13"/>
    <w:rsid w:val="002C24B2"/>
    <w:rsid w:val="002C54C3"/>
    <w:rsid w:val="002D0AC8"/>
    <w:rsid w:val="002D1E4B"/>
    <w:rsid w:val="002D3CDB"/>
    <w:rsid w:val="002D5C21"/>
    <w:rsid w:val="002D62C8"/>
    <w:rsid w:val="002E0B5E"/>
    <w:rsid w:val="002E4641"/>
    <w:rsid w:val="002E466A"/>
    <w:rsid w:val="002E4D40"/>
    <w:rsid w:val="002E57F3"/>
    <w:rsid w:val="002E5A6C"/>
    <w:rsid w:val="002E644F"/>
    <w:rsid w:val="002E76BB"/>
    <w:rsid w:val="002F129D"/>
    <w:rsid w:val="002F2B8C"/>
    <w:rsid w:val="002F54CB"/>
    <w:rsid w:val="002F66FB"/>
    <w:rsid w:val="002F67A9"/>
    <w:rsid w:val="002F6E39"/>
    <w:rsid w:val="0030063E"/>
    <w:rsid w:val="00303374"/>
    <w:rsid w:val="003063D9"/>
    <w:rsid w:val="003074EF"/>
    <w:rsid w:val="00310F37"/>
    <w:rsid w:val="00311D59"/>
    <w:rsid w:val="003127A1"/>
    <w:rsid w:val="0031635D"/>
    <w:rsid w:val="0032079F"/>
    <w:rsid w:val="003258ED"/>
    <w:rsid w:val="0032611D"/>
    <w:rsid w:val="003270BA"/>
    <w:rsid w:val="00331D35"/>
    <w:rsid w:val="00332920"/>
    <w:rsid w:val="00332D90"/>
    <w:rsid w:val="003330EF"/>
    <w:rsid w:val="0033618F"/>
    <w:rsid w:val="00340AFD"/>
    <w:rsid w:val="00341565"/>
    <w:rsid w:val="00347045"/>
    <w:rsid w:val="00347124"/>
    <w:rsid w:val="00347278"/>
    <w:rsid w:val="003518BB"/>
    <w:rsid w:val="00352621"/>
    <w:rsid w:val="00354178"/>
    <w:rsid w:val="003609C3"/>
    <w:rsid w:val="0036227E"/>
    <w:rsid w:val="00366A7A"/>
    <w:rsid w:val="003679F0"/>
    <w:rsid w:val="00367D49"/>
    <w:rsid w:val="00372BE5"/>
    <w:rsid w:val="0037674E"/>
    <w:rsid w:val="003841AA"/>
    <w:rsid w:val="00390E12"/>
    <w:rsid w:val="0039183B"/>
    <w:rsid w:val="003923FF"/>
    <w:rsid w:val="00395FFA"/>
    <w:rsid w:val="003977AF"/>
    <w:rsid w:val="003A1C5C"/>
    <w:rsid w:val="003A2BA5"/>
    <w:rsid w:val="003A51AC"/>
    <w:rsid w:val="003A537D"/>
    <w:rsid w:val="003B4426"/>
    <w:rsid w:val="003B492F"/>
    <w:rsid w:val="003B6041"/>
    <w:rsid w:val="003B7883"/>
    <w:rsid w:val="003C1005"/>
    <w:rsid w:val="003C2D61"/>
    <w:rsid w:val="003C5DB5"/>
    <w:rsid w:val="003C5DF1"/>
    <w:rsid w:val="003C685A"/>
    <w:rsid w:val="003D091C"/>
    <w:rsid w:val="003D17DC"/>
    <w:rsid w:val="003D57AF"/>
    <w:rsid w:val="003E02D9"/>
    <w:rsid w:val="003E2F2B"/>
    <w:rsid w:val="003E51F6"/>
    <w:rsid w:val="003F0935"/>
    <w:rsid w:val="003F2B60"/>
    <w:rsid w:val="003F5B84"/>
    <w:rsid w:val="003F74D1"/>
    <w:rsid w:val="004000E5"/>
    <w:rsid w:val="00401240"/>
    <w:rsid w:val="0040130F"/>
    <w:rsid w:val="00403662"/>
    <w:rsid w:val="0040458B"/>
    <w:rsid w:val="0040526A"/>
    <w:rsid w:val="0041049D"/>
    <w:rsid w:val="00410B32"/>
    <w:rsid w:val="00417D4B"/>
    <w:rsid w:val="00417DB0"/>
    <w:rsid w:val="00421704"/>
    <w:rsid w:val="00422660"/>
    <w:rsid w:val="0042346C"/>
    <w:rsid w:val="0043231D"/>
    <w:rsid w:val="00435892"/>
    <w:rsid w:val="004367C1"/>
    <w:rsid w:val="00436A1F"/>
    <w:rsid w:val="00436B38"/>
    <w:rsid w:val="004376E8"/>
    <w:rsid w:val="004415AD"/>
    <w:rsid w:val="0044242E"/>
    <w:rsid w:val="004427A6"/>
    <w:rsid w:val="00443B24"/>
    <w:rsid w:val="00445D67"/>
    <w:rsid w:val="00451D93"/>
    <w:rsid w:val="004532D9"/>
    <w:rsid w:val="00454B98"/>
    <w:rsid w:val="00456231"/>
    <w:rsid w:val="004577DC"/>
    <w:rsid w:val="00463728"/>
    <w:rsid w:val="0046393A"/>
    <w:rsid w:val="00464D20"/>
    <w:rsid w:val="00466574"/>
    <w:rsid w:val="00471E56"/>
    <w:rsid w:val="0047326A"/>
    <w:rsid w:val="00474275"/>
    <w:rsid w:val="00474837"/>
    <w:rsid w:val="0047652D"/>
    <w:rsid w:val="004773E9"/>
    <w:rsid w:val="00481070"/>
    <w:rsid w:val="00481AE5"/>
    <w:rsid w:val="00483596"/>
    <w:rsid w:val="00483F03"/>
    <w:rsid w:val="0048718C"/>
    <w:rsid w:val="00487381"/>
    <w:rsid w:val="004873C4"/>
    <w:rsid w:val="0048763C"/>
    <w:rsid w:val="00490210"/>
    <w:rsid w:val="0049190F"/>
    <w:rsid w:val="00493328"/>
    <w:rsid w:val="004A1EB7"/>
    <w:rsid w:val="004A60C5"/>
    <w:rsid w:val="004A75C4"/>
    <w:rsid w:val="004B07AB"/>
    <w:rsid w:val="004B0FDC"/>
    <w:rsid w:val="004B18D6"/>
    <w:rsid w:val="004B1D83"/>
    <w:rsid w:val="004B45CF"/>
    <w:rsid w:val="004B4B92"/>
    <w:rsid w:val="004B4FEA"/>
    <w:rsid w:val="004C2E50"/>
    <w:rsid w:val="004C4BE4"/>
    <w:rsid w:val="004D0065"/>
    <w:rsid w:val="004D0B13"/>
    <w:rsid w:val="004D574F"/>
    <w:rsid w:val="004D61AF"/>
    <w:rsid w:val="004D67C1"/>
    <w:rsid w:val="004D6AE8"/>
    <w:rsid w:val="004D6D2F"/>
    <w:rsid w:val="004E3DEB"/>
    <w:rsid w:val="004E5404"/>
    <w:rsid w:val="004E61A6"/>
    <w:rsid w:val="004E6CEA"/>
    <w:rsid w:val="004E7DE7"/>
    <w:rsid w:val="004F2038"/>
    <w:rsid w:val="004F56AE"/>
    <w:rsid w:val="004F6D75"/>
    <w:rsid w:val="0050347C"/>
    <w:rsid w:val="00506628"/>
    <w:rsid w:val="0051468C"/>
    <w:rsid w:val="00514E0E"/>
    <w:rsid w:val="00516C0C"/>
    <w:rsid w:val="00516EA5"/>
    <w:rsid w:val="0051754B"/>
    <w:rsid w:val="005206D1"/>
    <w:rsid w:val="00521DF3"/>
    <w:rsid w:val="00525916"/>
    <w:rsid w:val="00525F4F"/>
    <w:rsid w:val="00527D90"/>
    <w:rsid w:val="00530CC0"/>
    <w:rsid w:val="0053449D"/>
    <w:rsid w:val="005353DE"/>
    <w:rsid w:val="00535AE1"/>
    <w:rsid w:val="0053647C"/>
    <w:rsid w:val="00543187"/>
    <w:rsid w:val="0054349E"/>
    <w:rsid w:val="0054523E"/>
    <w:rsid w:val="00545841"/>
    <w:rsid w:val="00551C91"/>
    <w:rsid w:val="0055520A"/>
    <w:rsid w:val="00556674"/>
    <w:rsid w:val="0056012E"/>
    <w:rsid w:val="00560668"/>
    <w:rsid w:val="00561726"/>
    <w:rsid w:val="00564CAA"/>
    <w:rsid w:val="00567DF7"/>
    <w:rsid w:val="00570CEA"/>
    <w:rsid w:val="005717D5"/>
    <w:rsid w:val="00574110"/>
    <w:rsid w:val="005767C3"/>
    <w:rsid w:val="00577ACC"/>
    <w:rsid w:val="00577E56"/>
    <w:rsid w:val="005801DE"/>
    <w:rsid w:val="0058370E"/>
    <w:rsid w:val="00584098"/>
    <w:rsid w:val="00584108"/>
    <w:rsid w:val="005849FE"/>
    <w:rsid w:val="0059074D"/>
    <w:rsid w:val="00590ED9"/>
    <w:rsid w:val="00592ECE"/>
    <w:rsid w:val="00594BA3"/>
    <w:rsid w:val="00597710"/>
    <w:rsid w:val="005A0B81"/>
    <w:rsid w:val="005A5689"/>
    <w:rsid w:val="005A5DA0"/>
    <w:rsid w:val="005B1556"/>
    <w:rsid w:val="005B3BEE"/>
    <w:rsid w:val="005C1531"/>
    <w:rsid w:val="005C2588"/>
    <w:rsid w:val="005C401B"/>
    <w:rsid w:val="005C50C7"/>
    <w:rsid w:val="005C54B4"/>
    <w:rsid w:val="005C5CA6"/>
    <w:rsid w:val="005C72BD"/>
    <w:rsid w:val="005D5BCE"/>
    <w:rsid w:val="005E0C97"/>
    <w:rsid w:val="005E3AC4"/>
    <w:rsid w:val="005E5447"/>
    <w:rsid w:val="005E6D8A"/>
    <w:rsid w:val="005F711F"/>
    <w:rsid w:val="005F7553"/>
    <w:rsid w:val="00601FAF"/>
    <w:rsid w:val="006020DD"/>
    <w:rsid w:val="006061B4"/>
    <w:rsid w:val="006079DF"/>
    <w:rsid w:val="0061062A"/>
    <w:rsid w:val="00610D32"/>
    <w:rsid w:val="00613CBE"/>
    <w:rsid w:val="00614077"/>
    <w:rsid w:val="00614DB1"/>
    <w:rsid w:val="0061668C"/>
    <w:rsid w:val="00616DDE"/>
    <w:rsid w:val="0062148D"/>
    <w:rsid w:val="00622D2C"/>
    <w:rsid w:val="006244B6"/>
    <w:rsid w:val="00630560"/>
    <w:rsid w:val="0063203B"/>
    <w:rsid w:val="00633332"/>
    <w:rsid w:val="006344CF"/>
    <w:rsid w:val="0063495A"/>
    <w:rsid w:val="00634EB0"/>
    <w:rsid w:val="00635FED"/>
    <w:rsid w:val="00636C95"/>
    <w:rsid w:val="00640D15"/>
    <w:rsid w:val="00642F1B"/>
    <w:rsid w:val="006450D1"/>
    <w:rsid w:val="00645E04"/>
    <w:rsid w:val="006470B3"/>
    <w:rsid w:val="00650519"/>
    <w:rsid w:val="00651A55"/>
    <w:rsid w:val="00652B22"/>
    <w:rsid w:val="00652DC0"/>
    <w:rsid w:val="00653056"/>
    <w:rsid w:val="00657900"/>
    <w:rsid w:val="00664A4C"/>
    <w:rsid w:val="00664EC5"/>
    <w:rsid w:val="00664EF6"/>
    <w:rsid w:val="0066569F"/>
    <w:rsid w:val="00667170"/>
    <w:rsid w:val="00670C65"/>
    <w:rsid w:val="00671E34"/>
    <w:rsid w:val="00673637"/>
    <w:rsid w:val="00673810"/>
    <w:rsid w:val="00681EE2"/>
    <w:rsid w:val="0068229D"/>
    <w:rsid w:val="00682F9F"/>
    <w:rsid w:val="00683471"/>
    <w:rsid w:val="00683B20"/>
    <w:rsid w:val="006848B4"/>
    <w:rsid w:val="006853E7"/>
    <w:rsid w:val="00686881"/>
    <w:rsid w:val="00687C56"/>
    <w:rsid w:val="00690AF5"/>
    <w:rsid w:val="00691848"/>
    <w:rsid w:val="00697C7C"/>
    <w:rsid w:val="006A544F"/>
    <w:rsid w:val="006A54D1"/>
    <w:rsid w:val="006A5A7A"/>
    <w:rsid w:val="006B042E"/>
    <w:rsid w:val="006B3181"/>
    <w:rsid w:val="006C0599"/>
    <w:rsid w:val="006C5000"/>
    <w:rsid w:val="006D088F"/>
    <w:rsid w:val="006D2430"/>
    <w:rsid w:val="006D308A"/>
    <w:rsid w:val="006D3B6C"/>
    <w:rsid w:val="006D3F8A"/>
    <w:rsid w:val="006D4C9A"/>
    <w:rsid w:val="006D5638"/>
    <w:rsid w:val="006E0213"/>
    <w:rsid w:val="006E10BB"/>
    <w:rsid w:val="006E115C"/>
    <w:rsid w:val="006F0470"/>
    <w:rsid w:val="006F1050"/>
    <w:rsid w:val="006F236A"/>
    <w:rsid w:val="006F2871"/>
    <w:rsid w:val="006F4846"/>
    <w:rsid w:val="006F4E90"/>
    <w:rsid w:val="006F6252"/>
    <w:rsid w:val="006F72F3"/>
    <w:rsid w:val="00701748"/>
    <w:rsid w:val="007023BE"/>
    <w:rsid w:val="007071C0"/>
    <w:rsid w:val="007175AD"/>
    <w:rsid w:val="007179EE"/>
    <w:rsid w:val="0072395B"/>
    <w:rsid w:val="00724443"/>
    <w:rsid w:val="00727EA7"/>
    <w:rsid w:val="007300BD"/>
    <w:rsid w:val="00732611"/>
    <w:rsid w:val="00735475"/>
    <w:rsid w:val="007373D7"/>
    <w:rsid w:val="00741A25"/>
    <w:rsid w:val="00747F29"/>
    <w:rsid w:val="00751047"/>
    <w:rsid w:val="00753134"/>
    <w:rsid w:val="00753415"/>
    <w:rsid w:val="00753EC1"/>
    <w:rsid w:val="00755CA3"/>
    <w:rsid w:val="00757821"/>
    <w:rsid w:val="0076165B"/>
    <w:rsid w:val="0076440D"/>
    <w:rsid w:val="00767C36"/>
    <w:rsid w:val="00770C4A"/>
    <w:rsid w:val="00770CA5"/>
    <w:rsid w:val="00771020"/>
    <w:rsid w:val="00771D3C"/>
    <w:rsid w:val="00772CE8"/>
    <w:rsid w:val="0077370D"/>
    <w:rsid w:val="00774821"/>
    <w:rsid w:val="00775EC4"/>
    <w:rsid w:val="007763E8"/>
    <w:rsid w:val="0078027B"/>
    <w:rsid w:val="00781282"/>
    <w:rsid w:val="00781623"/>
    <w:rsid w:val="00782D4D"/>
    <w:rsid w:val="00784371"/>
    <w:rsid w:val="0078485D"/>
    <w:rsid w:val="007859A3"/>
    <w:rsid w:val="007860ED"/>
    <w:rsid w:val="00791FEB"/>
    <w:rsid w:val="007953E1"/>
    <w:rsid w:val="00795BAA"/>
    <w:rsid w:val="0079651F"/>
    <w:rsid w:val="00797E93"/>
    <w:rsid w:val="007A1A57"/>
    <w:rsid w:val="007A1E96"/>
    <w:rsid w:val="007A309A"/>
    <w:rsid w:val="007A41D4"/>
    <w:rsid w:val="007A7B21"/>
    <w:rsid w:val="007B0606"/>
    <w:rsid w:val="007B0EF0"/>
    <w:rsid w:val="007B14FF"/>
    <w:rsid w:val="007B27CE"/>
    <w:rsid w:val="007B437E"/>
    <w:rsid w:val="007B50BC"/>
    <w:rsid w:val="007B5253"/>
    <w:rsid w:val="007B7C80"/>
    <w:rsid w:val="007C156C"/>
    <w:rsid w:val="007C213B"/>
    <w:rsid w:val="007C7BA0"/>
    <w:rsid w:val="007E3E95"/>
    <w:rsid w:val="007E50C6"/>
    <w:rsid w:val="007F5DFC"/>
    <w:rsid w:val="00801651"/>
    <w:rsid w:val="00801E93"/>
    <w:rsid w:val="008030A1"/>
    <w:rsid w:val="00804957"/>
    <w:rsid w:val="0080539E"/>
    <w:rsid w:val="0080590F"/>
    <w:rsid w:val="0081007B"/>
    <w:rsid w:val="00815AF1"/>
    <w:rsid w:val="008170D0"/>
    <w:rsid w:val="00817E06"/>
    <w:rsid w:val="00824931"/>
    <w:rsid w:val="00835B70"/>
    <w:rsid w:val="00835F70"/>
    <w:rsid w:val="0083685A"/>
    <w:rsid w:val="008400AA"/>
    <w:rsid w:val="00840FE7"/>
    <w:rsid w:val="008427B0"/>
    <w:rsid w:val="00842D0E"/>
    <w:rsid w:val="00843C08"/>
    <w:rsid w:val="0084675B"/>
    <w:rsid w:val="0085387B"/>
    <w:rsid w:val="00853A9F"/>
    <w:rsid w:val="00854916"/>
    <w:rsid w:val="00861513"/>
    <w:rsid w:val="008727F0"/>
    <w:rsid w:val="00874B1D"/>
    <w:rsid w:val="00876637"/>
    <w:rsid w:val="00877B9E"/>
    <w:rsid w:val="00883A43"/>
    <w:rsid w:val="008931E0"/>
    <w:rsid w:val="00893B79"/>
    <w:rsid w:val="00893EE3"/>
    <w:rsid w:val="008952C9"/>
    <w:rsid w:val="008962D1"/>
    <w:rsid w:val="00896BAC"/>
    <w:rsid w:val="00896C43"/>
    <w:rsid w:val="00897A7A"/>
    <w:rsid w:val="008A4EDA"/>
    <w:rsid w:val="008A71D6"/>
    <w:rsid w:val="008A7F6B"/>
    <w:rsid w:val="008B02B6"/>
    <w:rsid w:val="008B2B36"/>
    <w:rsid w:val="008B77F5"/>
    <w:rsid w:val="008C1B7C"/>
    <w:rsid w:val="008C45B4"/>
    <w:rsid w:val="008C4DCC"/>
    <w:rsid w:val="008C4E21"/>
    <w:rsid w:val="008D4AF6"/>
    <w:rsid w:val="008D5B81"/>
    <w:rsid w:val="008D5FF1"/>
    <w:rsid w:val="008D6C19"/>
    <w:rsid w:val="008E06E4"/>
    <w:rsid w:val="008E0F09"/>
    <w:rsid w:val="008E1FCA"/>
    <w:rsid w:val="008E30B3"/>
    <w:rsid w:val="008E3B86"/>
    <w:rsid w:val="008E44E2"/>
    <w:rsid w:val="008E4895"/>
    <w:rsid w:val="008E4F18"/>
    <w:rsid w:val="008E5375"/>
    <w:rsid w:val="008E7F97"/>
    <w:rsid w:val="008F3C23"/>
    <w:rsid w:val="008F69AB"/>
    <w:rsid w:val="009009BE"/>
    <w:rsid w:val="00901421"/>
    <w:rsid w:val="009047ED"/>
    <w:rsid w:val="009047FD"/>
    <w:rsid w:val="0090521E"/>
    <w:rsid w:val="0091195F"/>
    <w:rsid w:val="009122CC"/>
    <w:rsid w:val="00913878"/>
    <w:rsid w:val="00915D21"/>
    <w:rsid w:val="009165A9"/>
    <w:rsid w:val="00917A65"/>
    <w:rsid w:val="00927319"/>
    <w:rsid w:val="00930244"/>
    <w:rsid w:val="009364FD"/>
    <w:rsid w:val="00936853"/>
    <w:rsid w:val="00940158"/>
    <w:rsid w:val="00940F28"/>
    <w:rsid w:val="0094351B"/>
    <w:rsid w:val="0094410F"/>
    <w:rsid w:val="00947463"/>
    <w:rsid w:val="00947B2C"/>
    <w:rsid w:val="00947DCC"/>
    <w:rsid w:val="009505CA"/>
    <w:rsid w:val="00955B75"/>
    <w:rsid w:val="00956EFF"/>
    <w:rsid w:val="00961732"/>
    <w:rsid w:val="0096312D"/>
    <w:rsid w:val="00966977"/>
    <w:rsid w:val="00967B9C"/>
    <w:rsid w:val="00970937"/>
    <w:rsid w:val="00970ACB"/>
    <w:rsid w:val="009712B3"/>
    <w:rsid w:val="0097146E"/>
    <w:rsid w:val="00971C6E"/>
    <w:rsid w:val="0097390C"/>
    <w:rsid w:val="00976895"/>
    <w:rsid w:val="0097755E"/>
    <w:rsid w:val="00981B1B"/>
    <w:rsid w:val="0098211D"/>
    <w:rsid w:val="00985090"/>
    <w:rsid w:val="00986905"/>
    <w:rsid w:val="00986F62"/>
    <w:rsid w:val="009874D6"/>
    <w:rsid w:val="00995CCD"/>
    <w:rsid w:val="00997153"/>
    <w:rsid w:val="009A2458"/>
    <w:rsid w:val="009A25E2"/>
    <w:rsid w:val="009A2EE7"/>
    <w:rsid w:val="009A39ED"/>
    <w:rsid w:val="009A4A23"/>
    <w:rsid w:val="009A6B7D"/>
    <w:rsid w:val="009B25D0"/>
    <w:rsid w:val="009B3F92"/>
    <w:rsid w:val="009B5088"/>
    <w:rsid w:val="009B5175"/>
    <w:rsid w:val="009B7092"/>
    <w:rsid w:val="009B7ED7"/>
    <w:rsid w:val="009C341A"/>
    <w:rsid w:val="009C6E0A"/>
    <w:rsid w:val="009C7829"/>
    <w:rsid w:val="009C78A0"/>
    <w:rsid w:val="009C7D60"/>
    <w:rsid w:val="009D4519"/>
    <w:rsid w:val="009D5CC8"/>
    <w:rsid w:val="009D715C"/>
    <w:rsid w:val="009E0424"/>
    <w:rsid w:val="009E085F"/>
    <w:rsid w:val="009E0B1F"/>
    <w:rsid w:val="009E5F53"/>
    <w:rsid w:val="009E7058"/>
    <w:rsid w:val="009E75D5"/>
    <w:rsid w:val="009F02B1"/>
    <w:rsid w:val="009F1039"/>
    <w:rsid w:val="009F4751"/>
    <w:rsid w:val="009F5001"/>
    <w:rsid w:val="009F6DAB"/>
    <w:rsid w:val="009F7109"/>
    <w:rsid w:val="009F7784"/>
    <w:rsid w:val="00A00F5C"/>
    <w:rsid w:val="00A02C11"/>
    <w:rsid w:val="00A046B0"/>
    <w:rsid w:val="00A05903"/>
    <w:rsid w:val="00A0616E"/>
    <w:rsid w:val="00A13B16"/>
    <w:rsid w:val="00A14061"/>
    <w:rsid w:val="00A14C91"/>
    <w:rsid w:val="00A16385"/>
    <w:rsid w:val="00A2225E"/>
    <w:rsid w:val="00A23E68"/>
    <w:rsid w:val="00A256BD"/>
    <w:rsid w:val="00A26156"/>
    <w:rsid w:val="00A35603"/>
    <w:rsid w:val="00A400B4"/>
    <w:rsid w:val="00A403DC"/>
    <w:rsid w:val="00A43060"/>
    <w:rsid w:val="00A44F3F"/>
    <w:rsid w:val="00A50D75"/>
    <w:rsid w:val="00A53B99"/>
    <w:rsid w:val="00A53E72"/>
    <w:rsid w:val="00A5594C"/>
    <w:rsid w:val="00A575D3"/>
    <w:rsid w:val="00A60F35"/>
    <w:rsid w:val="00A67A92"/>
    <w:rsid w:val="00A709E4"/>
    <w:rsid w:val="00A737B5"/>
    <w:rsid w:val="00A76716"/>
    <w:rsid w:val="00A77042"/>
    <w:rsid w:val="00A80235"/>
    <w:rsid w:val="00A8155F"/>
    <w:rsid w:val="00A82C17"/>
    <w:rsid w:val="00A849E9"/>
    <w:rsid w:val="00A87FBC"/>
    <w:rsid w:val="00A904F0"/>
    <w:rsid w:val="00A909E5"/>
    <w:rsid w:val="00AA140B"/>
    <w:rsid w:val="00AA1C38"/>
    <w:rsid w:val="00AA4DB3"/>
    <w:rsid w:val="00AA6067"/>
    <w:rsid w:val="00AA66D5"/>
    <w:rsid w:val="00AA74DB"/>
    <w:rsid w:val="00AB1E66"/>
    <w:rsid w:val="00AB6460"/>
    <w:rsid w:val="00AB76F0"/>
    <w:rsid w:val="00AC4749"/>
    <w:rsid w:val="00AC4980"/>
    <w:rsid w:val="00AD0E28"/>
    <w:rsid w:val="00AD35CF"/>
    <w:rsid w:val="00AD3EC8"/>
    <w:rsid w:val="00AD7E3B"/>
    <w:rsid w:val="00AE02FA"/>
    <w:rsid w:val="00AE0E2C"/>
    <w:rsid w:val="00AE1369"/>
    <w:rsid w:val="00AE4515"/>
    <w:rsid w:val="00AE4683"/>
    <w:rsid w:val="00AE470C"/>
    <w:rsid w:val="00AE53B0"/>
    <w:rsid w:val="00AE6C38"/>
    <w:rsid w:val="00AF01A7"/>
    <w:rsid w:val="00AF0490"/>
    <w:rsid w:val="00AF1DE0"/>
    <w:rsid w:val="00AF21B4"/>
    <w:rsid w:val="00AF2498"/>
    <w:rsid w:val="00AF4E44"/>
    <w:rsid w:val="00AF7203"/>
    <w:rsid w:val="00B016C4"/>
    <w:rsid w:val="00B02590"/>
    <w:rsid w:val="00B03BE2"/>
    <w:rsid w:val="00B05F7D"/>
    <w:rsid w:val="00B060BB"/>
    <w:rsid w:val="00B066B3"/>
    <w:rsid w:val="00B129FF"/>
    <w:rsid w:val="00B1374E"/>
    <w:rsid w:val="00B223D1"/>
    <w:rsid w:val="00B23B82"/>
    <w:rsid w:val="00B24001"/>
    <w:rsid w:val="00B24A70"/>
    <w:rsid w:val="00B25477"/>
    <w:rsid w:val="00B265A3"/>
    <w:rsid w:val="00B273CF"/>
    <w:rsid w:val="00B31898"/>
    <w:rsid w:val="00B33C08"/>
    <w:rsid w:val="00B34802"/>
    <w:rsid w:val="00B34902"/>
    <w:rsid w:val="00B34945"/>
    <w:rsid w:val="00B36599"/>
    <w:rsid w:val="00B41D21"/>
    <w:rsid w:val="00B47EF3"/>
    <w:rsid w:val="00B501CE"/>
    <w:rsid w:val="00B51347"/>
    <w:rsid w:val="00B52647"/>
    <w:rsid w:val="00B56B1C"/>
    <w:rsid w:val="00B57B25"/>
    <w:rsid w:val="00B62B4A"/>
    <w:rsid w:val="00B63180"/>
    <w:rsid w:val="00B63B4B"/>
    <w:rsid w:val="00B65A26"/>
    <w:rsid w:val="00B6689E"/>
    <w:rsid w:val="00B7345E"/>
    <w:rsid w:val="00B74028"/>
    <w:rsid w:val="00B7568D"/>
    <w:rsid w:val="00B768BE"/>
    <w:rsid w:val="00B81747"/>
    <w:rsid w:val="00B82814"/>
    <w:rsid w:val="00B83B6C"/>
    <w:rsid w:val="00B857A9"/>
    <w:rsid w:val="00B8603F"/>
    <w:rsid w:val="00B86EE1"/>
    <w:rsid w:val="00B87E13"/>
    <w:rsid w:val="00B912B4"/>
    <w:rsid w:val="00B92FCB"/>
    <w:rsid w:val="00B9520B"/>
    <w:rsid w:val="00B972A7"/>
    <w:rsid w:val="00BA2CD5"/>
    <w:rsid w:val="00BA6F9D"/>
    <w:rsid w:val="00BB1806"/>
    <w:rsid w:val="00BB1867"/>
    <w:rsid w:val="00BB3C4D"/>
    <w:rsid w:val="00BB3F7D"/>
    <w:rsid w:val="00BB6D45"/>
    <w:rsid w:val="00BB7287"/>
    <w:rsid w:val="00BC09E4"/>
    <w:rsid w:val="00BC0A6F"/>
    <w:rsid w:val="00BC0DA2"/>
    <w:rsid w:val="00BC1E0C"/>
    <w:rsid w:val="00BC3251"/>
    <w:rsid w:val="00BC6C8B"/>
    <w:rsid w:val="00BC72E9"/>
    <w:rsid w:val="00BC7E47"/>
    <w:rsid w:val="00BD0250"/>
    <w:rsid w:val="00BD0A2A"/>
    <w:rsid w:val="00BD3EB3"/>
    <w:rsid w:val="00BD46F1"/>
    <w:rsid w:val="00BD4F93"/>
    <w:rsid w:val="00BD6FF9"/>
    <w:rsid w:val="00BD7049"/>
    <w:rsid w:val="00BE003D"/>
    <w:rsid w:val="00BE1FBF"/>
    <w:rsid w:val="00BE2414"/>
    <w:rsid w:val="00BE2553"/>
    <w:rsid w:val="00BE2B60"/>
    <w:rsid w:val="00BE3740"/>
    <w:rsid w:val="00BE4395"/>
    <w:rsid w:val="00BF12EB"/>
    <w:rsid w:val="00BF5E4E"/>
    <w:rsid w:val="00C02A82"/>
    <w:rsid w:val="00C03D97"/>
    <w:rsid w:val="00C04464"/>
    <w:rsid w:val="00C13E8E"/>
    <w:rsid w:val="00C15411"/>
    <w:rsid w:val="00C20352"/>
    <w:rsid w:val="00C21E39"/>
    <w:rsid w:val="00C22544"/>
    <w:rsid w:val="00C22B4B"/>
    <w:rsid w:val="00C22C7F"/>
    <w:rsid w:val="00C2310D"/>
    <w:rsid w:val="00C2329C"/>
    <w:rsid w:val="00C24A7F"/>
    <w:rsid w:val="00C24D46"/>
    <w:rsid w:val="00C259C6"/>
    <w:rsid w:val="00C2731E"/>
    <w:rsid w:val="00C30B87"/>
    <w:rsid w:val="00C31C63"/>
    <w:rsid w:val="00C368F4"/>
    <w:rsid w:val="00C40142"/>
    <w:rsid w:val="00C40D9F"/>
    <w:rsid w:val="00C41401"/>
    <w:rsid w:val="00C42321"/>
    <w:rsid w:val="00C4421D"/>
    <w:rsid w:val="00C45EDF"/>
    <w:rsid w:val="00C51964"/>
    <w:rsid w:val="00C52941"/>
    <w:rsid w:val="00C541FE"/>
    <w:rsid w:val="00C5462F"/>
    <w:rsid w:val="00C5492B"/>
    <w:rsid w:val="00C54B6D"/>
    <w:rsid w:val="00C57D8C"/>
    <w:rsid w:val="00C60E76"/>
    <w:rsid w:val="00C638A7"/>
    <w:rsid w:val="00C652F1"/>
    <w:rsid w:val="00C664DE"/>
    <w:rsid w:val="00C674A2"/>
    <w:rsid w:val="00C73BA6"/>
    <w:rsid w:val="00C743F5"/>
    <w:rsid w:val="00C7564E"/>
    <w:rsid w:val="00C7772A"/>
    <w:rsid w:val="00C80E85"/>
    <w:rsid w:val="00C82942"/>
    <w:rsid w:val="00C83D8E"/>
    <w:rsid w:val="00C90AB4"/>
    <w:rsid w:val="00C90E54"/>
    <w:rsid w:val="00C943AD"/>
    <w:rsid w:val="00C95E10"/>
    <w:rsid w:val="00C979C0"/>
    <w:rsid w:val="00CA07B3"/>
    <w:rsid w:val="00CA48F1"/>
    <w:rsid w:val="00CB0C6A"/>
    <w:rsid w:val="00CB447E"/>
    <w:rsid w:val="00CB6E0B"/>
    <w:rsid w:val="00CB769E"/>
    <w:rsid w:val="00CC2E53"/>
    <w:rsid w:val="00CC6328"/>
    <w:rsid w:val="00CC77E5"/>
    <w:rsid w:val="00CD1868"/>
    <w:rsid w:val="00CD324A"/>
    <w:rsid w:val="00CD3475"/>
    <w:rsid w:val="00CD5FAF"/>
    <w:rsid w:val="00CE0626"/>
    <w:rsid w:val="00CE19B1"/>
    <w:rsid w:val="00CE473D"/>
    <w:rsid w:val="00CE4F36"/>
    <w:rsid w:val="00CF0503"/>
    <w:rsid w:val="00CF212B"/>
    <w:rsid w:val="00CF5D62"/>
    <w:rsid w:val="00D0100E"/>
    <w:rsid w:val="00D0364C"/>
    <w:rsid w:val="00D0447E"/>
    <w:rsid w:val="00D0748A"/>
    <w:rsid w:val="00D210D4"/>
    <w:rsid w:val="00D21B1A"/>
    <w:rsid w:val="00D24B01"/>
    <w:rsid w:val="00D27E91"/>
    <w:rsid w:val="00D32344"/>
    <w:rsid w:val="00D335A1"/>
    <w:rsid w:val="00D35394"/>
    <w:rsid w:val="00D4088C"/>
    <w:rsid w:val="00D40988"/>
    <w:rsid w:val="00D53392"/>
    <w:rsid w:val="00D534D3"/>
    <w:rsid w:val="00D53B0C"/>
    <w:rsid w:val="00D54EA0"/>
    <w:rsid w:val="00D55254"/>
    <w:rsid w:val="00D55AAD"/>
    <w:rsid w:val="00D55ACD"/>
    <w:rsid w:val="00D564E2"/>
    <w:rsid w:val="00D57367"/>
    <w:rsid w:val="00D5798F"/>
    <w:rsid w:val="00D62A69"/>
    <w:rsid w:val="00D659F5"/>
    <w:rsid w:val="00D65AA4"/>
    <w:rsid w:val="00D67294"/>
    <w:rsid w:val="00D7067D"/>
    <w:rsid w:val="00D73E92"/>
    <w:rsid w:val="00D75DFF"/>
    <w:rsid w:val="00D75F53"/>
    <w:rsid w:val="00D80B95"/>
    <w:rsid w:val="00D80C6F"/>
    <w:rsid w:val="00D8116D"/>
    <w:rsid w:val="00D82705"/>
    <w:rsid w:val="00D854BD"/>
    <w:rsid w:val="00D863AB"/>
    <w:rsid w:val="00D86E37"/>
    <w:rsid w:val="00D9300C"/>
    <w:rsid w:val="00D9382F"/>
    <w:rsid w:val="00DA0849"/>
    <w:rsid w:val="00DA3A74"/>
    <w:rsid w:val="00DB03C8"/>
    <w:rsid w:val="00DB1DAE"/>
    <w:rsid w:val="00DB4F88"/>
    <w:rsid w:val="00DB5B49"/>
    <w:rsid w:val="00DC35A2"/>
    <w:rsid w:val="00DC474E"/>
    <w:rsid w:val="00DC5B2C"/>
    <w:rsid w:val="00DC60AF"/>
    <w:rsid w:val="00DD388B"/>
    <w:rsid w:val="00DD423E"/>
    <w:rsid w:val="00DD445A"/>
    <w:rsid w:val="00DD5FC0"/>
    <w:rsid w:val="00DD786A"/>
    <w:rsid w:val="00DE35FF"/>
    <w:rsid w:val="00DE578B"/>
    <w:rsid w:val="00DF16BA"/>
    <w:rsid w:val="00DF17C2"/>
    <w:rsid w:val="00DF32E6"/>
    <w:rsid w:val="00DF53B6"/>
    <w:rsid w:val="00DF584B"/>
    <w:rsid w:val="00DF723A"/>
    <w:rsid w:val="00E03EC8"/>
    <w:rsid w:val="00E040A1"/>
    <w:rsid w:val="00E06564"/>
    <w:rsid w:val="00E11A18"/>
    <w:rsid w:val="00E13687"/>
    <w:rsid w:val="00E13AC2"/>
    <w:rsid w:val="00E224E1"/>
    <w:rsid w:val="00E243BC"/>
    <w:rsid w:val="00E27159"/>
    <w:rsid w:val="00E278EB"/>
    <w:rsid w:val="00E27BE4"/>
    <w:rsid w:val="00E33355"/>
    <w:rsid w:val="00E35DC6"/>
    <w:rsid w:val="00E35F7E"/>
    <w:rsid w:val="00E36C9D"/>
    <w:rsid w:val="00E44C9D"/>
    <w:rsid w:val="00E45785"/>
    <w:rsid w:val="00E4584E"/>
    <w:rsid w:val="00E50F17"/>
    <w:rsid w:val="00E53786"/>
    <w:rsid w:val="00E539F2"/>
    <w:rsid w:val="00E55075"/>
    <w:rsid w:val="00E576DF"/>
    <w:rsid w:val="00E60284"/>
    <w:rsid w:val="00E6306A"/>
    <w:rsid w:val="00E63A8C"/>
    <w:rsid w:val="00E63DC1"/>
    <w:rsid w:val="00E652C3"/>
    <w:rsid w:val="00E662BB"/>
    <w:rsid w:val="00E70C92"/>
    <w:rsid w:val="00E72419"/>
    <w:rsid w:val="00E7303A"/>
    <w:rsid w:val="00E74E29"/>
    <w:rsid w:val="00E848F5"/>
    <w:rsid w:val="00E85651"/>
    <w:rsid w:val="00E85F14"/>
    <w:rsid w:val="00E86BAD"/>
    <w:rsid w:val="00E90909"/>
    <w:rsid w:val="00E91119"/>
    <w:rsid w:val="00E91DA9"/>
    <w:rsid w:val="00E922CF"/>
    <w:rsid w:val="00E940B6"/>
    <w:rsid w:val="00E95BC3"/>
    <w:rsid w:val="00E97E44"/>
    <w:rsid w:val="00EA20B6"/>
    <w:rsid w:val="00EA3AF9"/>
    <w:rsid w:val="00EA3B73"/>
    <w:rsid w:val="00EA5BE5"/>
    <w:rsid w:val="00EA79C5"/>
    <w:rsid w:val="00EB2456"/>
    <w:rsid w:val="00EB24CF"/>
    <w:rsid w:val="00EB2EB3"/>
    <w:rsid w:val="00EB34B0"/>
    <w:rsid w:val="00EB39E7"/>
    <w:rsid w:val="00EB67D9"/>
    <w:rsid w:val="00EC2203"/>
    <w:rsid w:val="00EC2A4E"/>
    <w:rsid w:val="00EC43B5"/>
    <w:rsid w:val="00EC5E3B"/>
    <w:rsid w:val="00EC6AA1"/>
    <w:rsid w:val="00EC6C37"/>
    <w:rsid w:val="00EC7349"/>
    <w:rsid w:val="00ED3F82"/>
    <w:rsid w:val="00F00476"/>
    <w:rsid w:val="00F016A3"/>
    <w:rsid w:val="00F02471"/>
    <w:rsid w:val="00F03E9D"/>
    <w:rsid w:val="00F112B1"/>
    <w:rsid w:val="00F12429"/>
    <w:rsid w:val="00F15F0E"/>
    <w:rsid w:val="00F16283"/>
    <w:rsid w:val="00F16645"/>
    <w:rsid w:val="00F17DF9"/>
    <w:rsid w:val="00F20556"/>
    <w:rsid w:val="00F2281A"/>
    <w:rsid w:val="00F237B7"/>
    <w:rsid w:val="00F24561"/>
    <w:rsid w:val="00F26508"/>
    <w:rsid w:val="00F27F80"/>
    <w:rsid w:val="00F35540"/>
    <w:rsid w:val="00F37708"/>
    <w:rsid w:val="00F4196D"/>
    <w:rsid w:val="00F42B2E"/>
    <w:rsid w:val="00F51348"/>
    <w:rsid w:val="00F51450"/>
    <w:rsid w:val="00F515DA"/>
    <w:rsid w:val="00F5493E"/>
    <w:rsid w:val="00F56908"/>
    <w:rsid w:val="00F56961"/>
    <w:rsid w:val="00F57D9E"/>
    <w:rsid w:val="00F57F4B"/>
    <w:rsid w:val="00F63C5D"/>
    <w:rsid w:val="00F67D42"/>
    <w:rsid w:val="00F71D18"/>
    <w:rsid w:val="00F7232E"/>
    <w:rsid w:val="00F73FCD"/>
    <w:rsid w:val="00F800ED"/>
    <w:rsid w:val="00F80F1A"/>
    <w:rsid w:val="00F824D3"/>
    <w:rsid w:val="00F826A4"/>
    <w:rsid w:val="00F835EB"/>
    <w:rsid w:val="00F8696C"/>
    <w:rsid w:val="00F87D84"/>
    <w:rsid w:val="00F90344"/>
    <w:rsid w:val="00F931AC"/>
    <w:rsid w:val="00F94A51"/>
    <w:rsid w:val="00F96F58"/>
    <w:rsid w:val="00FA05AF"/>
    <w:rsid w:val="00FA10D1"/>
    <w:rsid w:val="00FA3C4F"/>
    <w:rsid w:val="00FA423D"/>
    <w:rsid w:val="00FA4EF1"/>
    <w:rsid w:val="00FB1776"/>
    <w:rsid w:val="00FB382B"/>
    <w:rsid w:val="00FB39F0"/>
    <w:rsid w:val="00FB4FDC"/>
    <w:rsid w:val="00FC1AC3"/>
    <w:rsid w:val="00FC71EE"/>
    <w:rsid w:val="00FC77C2"/>
    <w:rsid w:val="00FD1588"/>
    <w:rsid w:val="00FD3EE0"/>
    <w:rsid w:val="00FD53C8"/>
    <w:rsid w:val="00FD656F"/>
    <w:rsid w:val="00FE0EF6"/>
    <w:rsid w:val="00FE2490"/>
    <w:rsid w:val="00FE2F7E"/>
    <w:rsid w:val="00FE565F"/>
    <w:rsid w:val="00FF2CC6"/>
    <w:rsid w:val="00FF34D0"/>
    <w:rsid w:val="00FF49CA"/>
    <w:rsid w:val="00F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253E2"/>
  <w15:chartTrackingRefBased/>
  <w15:docId w15:val="{23B54F12-4942-4F07-9A26-CF739BBA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2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F0E"/>
    <w:pPr>
      <w:ind w:left="720"/>
      <w:contextualSpacing/>
    </w:pPr>
  </w:style>
  <w:style w:type="character" w:customStyle="1" w:styleId="il">
    <w:name w:val="il"/>
    <w:basedOn w:val="DefaultParagraphFont"/>
    <w:rsid w:val="000C7CBF"/>
  </w:style>
  <w:style w:type="paragraph" w:styleId="Header">
    <w:name w:val="header"/>
    <w:basedOn w:val="Normal"/>
    <w:link w:val="HeaderChar"/>
    <w:uiPriority w:val="99"/>
    <w:unhideWhenUsed/>
    <w:rsid w:val="00EC6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C37"/>
  </w:style>
  <w:style w:type="paragraph" w:styleId="Footer">
    <w:name w:val="footer"/>
    <w:basedOn w:val="Normal"/>
    <w:link w:val="FooterChar"/>
    <w:uiPriority w:val="99"/>
    <w:unhideWhenUsed/>
    <w:rsid w:val="00EC6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C37"/>
  </w:style>
  <w:style w:type="paragraph" w:styleId="Closing">
    <w:name w:val="Closing"/>
    <w:basedOn w:val="Normal"/>
    <w:link w:val="ClosingChar"/>
    <w:uiPriority w:val="99"/>
    <w:unhideWhenUsed/>
    <w:rsid w:val="00B7345E"/>
    <w:pPr>
      <w:spacing w:after="27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B7345E"/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065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56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2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"/>
    <w:rsid w:val="00C25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4137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125</cp:revision>
  <cp:lastPrinted>2024-10-03T08:36:00Z</cp:lastPrinted>
  <dcterms:created xsi:type="dcterms:W3CDTF">2024-11-10T23:32:00Z</dcterms:created>
  <dcterms:modified xsi:type="dcterms:W3CDTF">2024-12-10T11:43:00Z</dcterms:modified>
</cp:coreProperties>
</file>