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5D9AA08" w14:textId="1453B86F" w:rsidR="00A3026F" w:rsidRDefault="0000237C" w:rsidP="00311AE2">
      <w:pPr>
        <w:tabs>
          <w:tab w:val="left" w:pos="1005"/>
          <w:tab w:val="center" w:pos="4513"/>
        </w:tabs>
      </w:pPr>
      <w:r>
        <w:rPr>
          <w:b/>
          <w:bCs/>
          <w:color w:val="196B24" w:themeColor="accent3"/>
          <w:sz w:val="28"/>
          <w:szCs w:val="28"/>
        </w:rPr>
        <w:tab/>
      </w:r>
      <w:r>
        <w:rPr>
          <w:b/>
          <w:bCs/>
          <w:color w:val="196B24" w:themeColor="accent3"/>
          <w:sz w:val="28"/>
          <w:szCs w:val="28"/>
        </w:rPr>
        <w:tab/>
      </w:r>
      <w:r w:rsidR="00CA7E0B">
        <w:t>Minutes</w:t>
      </w:r>
      <w:r w:rsidR="0060481D">
        <w:t xml:space="preserve"> of the </w:t>
      </w:r>
      <w:r w:rsidR="003E0D25">
        <w:t xml:space="preserve">Parish </w:t>
      </w:r>
      <w:r w:rsidR="0060481D">
        <w:t>Council Meeting</w:t>
      </w:r>
      <w:r w:rsidR="00E012DD">
        <w:t xml:space="preserve"> at 7.</w:t>
      </w:r>
      <w:r w:rsidR="00303891">
        <w:t xml:space="preserve">00 </w:t>
      </w:r>
      <w:r w:rsidR="00E012DD">
        <w:t xml:space="preserve">pm </w:t>
      </w:r>
      <w:r w:rsidR="00150507">
        <w:t>8</w:t>
      </w:r>
      <w:r w:rsidR="00150507" w:rsidRPr="00150507">
        <w:rPr>
          <w:vertAlign w:val="superscript"/>
        </w:rPr>
        <w:t>th</w:t>
      </w:r>
      <w:r w:rsidR="00150507">
        <w:t xml:space="preserve"> Octo</w:t>
      </w:r>
      <w:r w:rsidR="00B7204B">
        <w:t>ber</w:t>
      </w:r>
      <w:r w:rsidR="00E165F8">
        <w:t xml:space="preserve"> </w:t>
      </w:r>
      <w:r w:rsidR="00953A5D">
        <w:t>2025</w:t>
      </w:r>
    </w:p>
    <w:p w14:paraId="3A5CE453" w14:textId="77777777" w:rsidR="00093D72" w:rsidRDefault="00093D72" w:rsidP="007646AE">
      <w:pPr>
        <w:jc w:val="center"/>
      </w:pPr>
      <w:r>
        <w:t xml:space="preserve">King Edward VII Memorial Hall Upper </w:t>
      </w:r>
      <w:proofErr w:type="spellStart"/>
      <w:r>
        <w:t>Clatford</w:t>
      </w:r>
      <w:proofErr w:type="spellEnd"/>
      <w:r>
        <w:t xml:space="preserve"> Hampshire</w:t>
      </w:r>
    </w:p>
    <w:p w14:paraId="18B021E4" w14:textId="77777777" w:rsidR="009A3984" w:rsidRPr="005C1531" w:rsidRDefault="009A3984" w:rsidP="009A3984">
      <w:pPr>
        <w:spacing w:after="0"/>
        <w:jc w:val="center"/>
        <w:rPr>
          <w:rFonts w:ascii="Arial" w:hAnsi="Arial" w:cs="Arial"/>
          <w:b/>
          <w:bCs/>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815"/>
      </w:tblGrid>
      <w:tr w:rsidR="009A3984" w14:paraId="34E68C1B" w14:textId="77777777" w:rsidTr="000A4D92">
        <w:tc>
          <w:tcPr>
            <w:tcW w:w="4111" w:type="dxa"/>
          </w:tcPr>
          <w:p w14:paraId="3810E439" w14:textId="77777777" w:rsidR="009A3984" w:rsidRPr="000A4D92" w:rsidRDefault="009A3984" w:rsidP="00300669">
            <w:pPr>
              <w:rPr>
                <w:rFonts w:ascii="Arial" w:hAnsi="Arial" w:cs="Arial"/>
                <w:b/>
                <w:bCs/>
                <w:sz w:val="20"/>
                <w:szCs w:val="20"/>
              </w:rPr>
            </w:pPr>
            <w:r w:rsidRPr="000A4D92">
              <w:rPr>
                <w:rFonts w:ascii="Arial" w:hAnsi="Arial" w:cs="Arial"/>
                <w:b/>
                <w:bCs/>
                <w:sz w:val="20"/>
                <w:szCs w:val="20"/>
              </w:rPr>
              <w:t xml:space="preserve">Council Members </w:t>
            </w:r>
            <w:r w:rsidR="000A4D92" w:rsidRPr="000A4D92">
              <w:rPr>
                <w:rFonts w:ascii="Arial" w:hAnsi="Arial" w:cs="Arial"/>
                <w:b/>
                <w:bCs/>
                <w:sz w:val="20"/>
                <w:szCs w:val="20"/>
              </w:rPr>
              <w:t>Present</w:t>
            </w:r>
          </w:p>
        </w:tc>
        <w:tc>
          <w:tcPr>
            <w:tcW w:w="4815" w:type="dxa"/>
          </w:tcPr>
          <w:p w14:paraId="7B10219D" w14:textId="77777777" w:rsidR="009A3984" w:rsidRPr="000A4D92" w:rsidRDefault="009A3984" w:rsidP="00300669">
            <w:pPr>
              <w:rPr>
                <w:rFonts w:ascii="Arial" w:hAnsi="Arial" w:cs="Arial"/>
                <w:b/>
                <w:bCs/>
                <w:sz w:val="20"/>
                <w:szCs w:val="20"/>
              </w:rPr>
            </w:pPr>
            <w:r w:rsidRPr="000A4D92">
              <w:rPr>
                <w:rFonts w:ascii="Arial" w:hAnsi="Arial" w:cs="Arial"/>
                <w:b/>
                <w:bCs/>
                <w:sz w:val="20"/>
                <w:szCs w:val="20"/>
              </w:rPr>
              <w:t>TVBC &amp; HCC</w:t>
            </w:r>
          </w:p>
        </w:tc>
      </w:tr>
      <w:tr w:rsidR="009A3984" w14:paraId="4E5E2681" w14:textId="77777777" w:rsidTr="000A4D92">
        <w:trPr>
          <w:trHeight w:val="2346"/>
        </w:trPr>
        <w:tc>
          <w:tcPr>
            <w:tcW w:w="4111" w:type="dxa"/>
          </w:tcPr>
          <w:p w14:paraId="0B99BC42" w14:textId="40FAB0E3" w:rsidR="009A3984" w:rsidRDefault="009A3984" w:rsidP="00300669">
            <w:pPr>
              <w:rPr>
                <w:rFonts w:ascii="Arial" w:hAnsi="Arial" w:cs="Arial"/>
                <w:sz w:val="20"/>
                <w:szCs w:val="20"/>
              </w:rPr>
            </w:pPr>
            <w:r w:rsidRPr="000A4D92">
              <w:rPr>
                <w:rFonts w:ascii="Arial" w:hAnsi="Arial" w:cs="Arial"/>
                <w:sz w:val="20"/>
                <w:szCs w:val="20"/>
              </w:rPr>
              <w:t>Cllr Peter Heslop, Chair, (PH)</w:t>
            </w:r>
            <w:r w:rsidR="00303891">
              <w:rPr>
                <w:rFonts w:ascii="Arial" w:hAnsi="Arial" w:cs="Arial"/>
                <w:sz w:val="20"/>
                <w:szCs w:val="20"/>
              </w:rPr>
              <w:t xml:space="preserve"> </w:t>
            </w:r>
          </w:p>
          <w:p w14:paraId="23D7D84A" w14:textId="77777777" w:rsidR="005918CD" w:rsidRPr="000A4D92" w:rsidRDefault="005918CD" w:rsidP="00300669">
            <w:pPr>
              <w:rPr>
                <w:rFonts w:ascii="Arial" w:hAnsi="Arial" w:cs="Arial"/>
                <w:sz w:val="20"/>
                <w:szCs w:val="20"/>
              </w:rPr>
            </w:pPr>
            <w:r>
              <w:rPr>
                <w:rFonts w:ascii="Arial" w:hAnsi="Arial" w:cs="Arial"/>
                <w:sz w:val="20"/>
                <w:szCs w:val="20"/>
              </w:rPr>
              <w:t>Karin Bennett Clerk</w:t>
            </w:r>
            <w:r w:rsidR="00B91369">
              <w:rPr>
                <w:rFonts w:ascii="Arial" w:hAnsi="Arial" w:cs="Arial"/>
                <w:sz w:val="20"/>
                <w:szCs w:val="20"/>
              </w:rPr>
              <w:t xml:space="preserve"> &amp; RFO</w:t>
            </w:r>
            <w:r w:rsidR="00B4372C">
              <w:rPr>
                <w:rFonts w:ascii="Arial" w:hAnsi="Arial" w:cs="Arial"/>
                <w:sz w:val="20"/>
                <w:szCs w:val="20"/>
              </w:rPr>
              <w:t xml:space="preserve"> (KB)</w:t>
            </w:r>
          </w:p>
          <w:p w14:paraId="2A915E15" w14:textId="50C04C85" w:rsidR="009A3984" w:rsidRPr="000A4D92" w:rsidRDefault="009A3984" w:rsidP="00300669">
            <w:pPr>
              <w:rPr>
                <w:rFonts w:ascii="Arial" w:hAnsi="Arial" w:cs="Arial"/>
                <w:sz w:val="20"/>
                <w:szCs w:val="20"/>
              </w:rPr>
            </w:pPr>
            <w:r w:rsidRPr="000A4D92">
              <w:rPr>
                <w:rFonts w:ascii="Arial" w:hAnsi="Arial" w:cs="Arial"/>
                <w:sz w:val="20"/>
                <w:szCs w:val="20"/>
              </w:rPr>
              <w:t>Cllr Richard Bennett (RB)</w:t>
            </w:r>
            <w:r w:rsidR="0035756D">
              <w:rPr>
                <w:rFonts w:ascii="Arial" w:hAnsi="Arial" w:cs="Arial"/>
                <w:sz w:val="20"/>
                <w:szCs w:val="20"/>
              </w:rPr>
              <w:t xml:space="preserve"> </w:t>
            </w:r>
          </w:p>
          <w:p w14:paraId="25D3253F" w14:textId="0CC491C6" w:rsidR="009A3984" w:rsidRPr="000A4D92" w:rsidRDefault="009A3984" w:rsidP="00300669">
            <w:pPr>
              <w:rPr>
                <w:rFonts w:ascii="Arial" w:hAnsi="Arial" w:cs="Arial"/>
                <w:sz w:val="20"/>
                <w:szCs w:val="20"/>
              </w:rPr>
            </w:pPr>
            <w:r w:rsidRPr="000A4D92">
              <w:rPr>
                <w:rFonts w:ascii="Arial" w:hAnsi="Arial" w:cs="Arial"/>
                <w:sz w:val="20"/>
                <w:szCs w:val="20"/>
              </w:rPr>
              <w:t>Cllr Gerry Dawson (GD)</w:t>
            </w:r>
            <w:r w:rsidR="0035756D">
              <w:rPr>
                <w:rFonts w:ascii="Arial" w:hAnsi="Arial" w:cs="Arial"/>
                <w:sz w:val="20"/>
                <w:szCs w:val="20"/>
              </w:rPr>
              <w:t xml:space="preserve"> </w:t>
            </w:r>
            <w:r w:rsidR="00150507">
              <w:rPr>
                <w:rFonts w:ascii="Arial" w:hAnsi="Arial" w:cs="Arial"/>
                <w:sz w:val="20"/>
                <w:szCs w:val="20"/>
              </w:rPr>
              <w:t>(Apologies)</w:t>
            </w:r>
          </w:p>
          <w:p w14:paraId="6CFB526B" w14:textId="2000F5D5" w:rsidR="009A3984" w:rsidRPr="000A4D92" w:rsidRDefault="009A3984" w:rsidP="00300669">
            <w:pPr>
              <w:rPr>
                <w:rFonts w:ascii="Arial" w:hAnsi="Arial" w:cs="Arial"/>
                <w:sz w:val="20"/>
                <w:szCs w:val="20"/>
              </w:rPr>
            </w:pPr>
            <w:r w:rsidRPr="000A4D92">
              <w:rPr>
                <w:rFonts w:ascii="Arial" w:hAnsi="Arial" w:cs="Arial"/>
                <w:sz w:val="20"/>
                <w:szCs w:val="20"/>
              </w:rPr>
              <w:t>Cllr Charles Eyre (CE)</w:t>
            </w:r>
            <w:r w:rsidR="00B7204B">
              <w:rPr>
                <w:rFonts w:ascii="Arial" w:hAnsi="Arial" w:cs="Arial"/>
                <w:sz w:val="20"/>
                <w:szCs w:val="20"/>
              </w:rPr>
              <w:t xml:space="preserve"> </w:t>
            </w:r>
          </w:p>
          <w:p w14:paraId="0095C657" w14:textId="3C3BA0E6" w:rsidR="009A3984" w:rsidRPr="000A4D92" w:rsidRDefault="009A3984" w:rsidP="00300669">
            <w:pPr>
              <w:rPr>
                <w:rFonts w:ascii="Arial" w:hAnsi="Arial" w:cs="Arial"/>
                <w:sz w:val="20"/>
                <w:szCs w:val="20"/>
              </w:rPr>
            </w:pPr>
            <w:r w:rsidRPr="000A4D92">
              <w:rPr>
                <w:rFonts w:ascii="Arial" w:hAnsi="Arial" w:cs="Arial"/>
                <w:sz w:val="20"/>
                <w:szCs w:val="20"/>
              </w:rPr>
              <w:t>Cllr Nigel Freemantle (NF)</w:t>
            </w:r>
          </w:p>
          <w:p w14:paraId="0CE6A7A3" w14:textId="77777777" w:rsidR="009A3984" w:rsidRPr="000A4D92" w:rsidRDefault="009A3984" w:rsidP="00300669">
            <w:pPr>
              <w:rPr>
                <w:rFonts w:ascii="Arial" w:hAnsi="Arial" w:cs="Arial"/>
                <w:sz w:val="20"/>
                <w:szCs w:val="20"/>
              </w:rPr>
            </w:pPr>
            <w:r w:rsidRPr="000A4D92">
              <w:rPr>
                <w:rFonts w:ascii="Arial" w:hAnsi="Arial" w:cs="Arial"/>
                <w:sz w:val="20"/>
                <w:szCs w:val="20"/>
              </w:rPr>
              <w:t>Cllr Robert Hawkins (</w:t>
            </w:r>
            <w:proofErr w:type="spellStart"/>
            <w:r w:rsidRPr="000A4D92">
              <w:rPr>
                <w:rFonts w:ascii="Arial" w:hAnsi="Arial" w:cs="Arial"/>
                <w:sz w:val="20"/>
                <w:szCs w:val="20"/>
              </w:rPr>
              <w:t>RHk</w:t>
            </w:r>
            <w:proofErr w:type="spellEnd"/>
            <w:r w:rsidRPr="000A4D92">
              <w:rPr>
                <w:rFonts w:ascii="Arial" w:hAnsi="Arial" w:cs="Arial"/>
                <w:sz w:val="20"/>
                <w:szCs w:val="20"/>
              </w:rPr>
              <w:t>)</w:t>
            </w:r>
          </w:p>
          <w:p w14:paraId="07B9DC41" w14:textId="77777777" w:rsidR="009A3984" w:rsidRPr="000A4D92" w:rsidRDefault="009A3984" w:rsidP="00300669">
            <w:pPr>
              <w:rPr>
                <w:rFonts w:ascii="Arial" w:hAnsi="Arial" w:cs="Arial"/>
                <w:sz w:val="20"/>
                <w:szCs w:val="20"/>
              </w:rPr>
            </w:pPr>
            <w:r w:rsidRPr="000A4D92">
              <w:rPr>
                <w:rFonts w:ascii="Arial" w:hAnsi="Arial" w:cs="Arial"/>
                <w:sz w:val="20"/>
                <w:szCs w:val="20"/>
              </w:rPr>
              <w:t>Cllr Richard Hydes (RH)</w:t>
            </w:r>
          </w:p>
          <w:p w14:paraId="004365E6" w14:textId="4955B84C" w:rsidR="009A3984" w:rsidRPr="000A4D92" w:rsidRDefault="009A3984" w:rsidP="00300669">
            <w:pPr>
              <w:rPr>
                <w:rFonts w:ascii="Arial" w:hAnsi="Arial" w:cs="Arial"/>
                <w:sz w:val="20"/>
                <w:szCs w:val="20"/>
              </w:rPr>
            </w:pPr>
            <w:r w:rsidRPr="000A4D92">
              <w:rPr>
                <w:rFonts w:ascii="Arial" w:hAnsi="Arial" w:cs="Arial"/>
                <w:sz w:val="20"/>
                <w:szCs w:val="20"/>
              </w:rPr>
              <w:t>Cllr Patrick Littlehales (PL)</w:t>
            </w:r>
          </w:p>
          <w:p w14:paraId="34A8CDD5" w14:textId="6FC85D6A" w:rsidR="009A3984" w:rsidRPr="000A4D92" w:rsidRDefault="009A3984" w:rsidP="00300669">
            <w:pPr>
              <w:rPr>
                <w:rFonts w:ascii="Arial" w:hAnsi="Arial" w:cs="Arial"/>
                <w:sz w:val="20"/>
                <w:szCs w:val="20"/>
              </w:rPr>
            </w:pPr>
            <w:r w:rsidRPr="000A4D92">
              <w:rPr>
                <w:rFonts w:ascii="Arial" w:hAnsi="Arial" w:cs="Arial"/>
                <w:sz w:val="20"/>
                <w:szCs w:val="20"/>
              </w:rPr>
              <w:t>Cllr Cynthia Williams (CW)</w:t>
            </w:r>
            <w:r w:rsidR="00303891">
              <w:rPr>
                <w:rFonts w:ascii="Arial" w:hAnsi="Arial" w:cs="Arial"/>
                <w:sz w:val="20"/>
                <w:szCs w:val="20"/>
              </w:rPr>
              <w:t xml:space="preserve"> </w:t>
            </w:r>
          </w:p>
          <w:p w14:paraId="4AED3916" w14:textId="77777777" w:rsidR="009A3984" w:rsidRPr="000A4D92" w:rsidRDefault="009A3984" w:rsidP="00300669">
            <w:pPr>
              <w:rPr>
                <w:rFonts w:ascii="Arial" w:hAnsi="Arial" w:cs="Arial"/>
                <w:b/>
                <w:bCs/>
                <w:sz w:val="20"/>
                <w:szCs w:val="20"/>
              </w:rPr>
            </w:pPr>
          </w:p>
        </w:tc>
        <w:tc>
          <w:tcPr>
            <w:tcW w:w="4815" w:type="dxa"/>
          </w:tcPr>
          <w:p w14:paraId="09B3E344" w14:textId="2AE50543" w:rsidR="009A3984" w:rsidRPr="000A4D92" w:rsidRDefault="009A3984" w:rsidP="00300669">
            <w:pPr>
              <w:rPr>
                <w:rFonts w:ascii="Arial" w:hAnsi="Arial" w:cs="Arial"/>
                <w:sz w:val="20"/>
                <w:szCs w:val="20"/>
              </w:rPr>
            </w:pPr>
            <w:r w:rsidRPr="000A4D92">
              <w:rPr>
                <w:rFonts w:ascii="Arial" w:hAnsi="Arial" w:cs="Arial"/>
                <w:sz w:val="20"/>
                <w:szCs w:val="20"/>
              </w:rPr>
              <w:t>Cllr Maureen Flood TVBC (MF)</w:t>
            </w:r>
            <w:r w:rsidR="00BA2AE9">
              <w:rPr>
                <w:rFonts w:ascii="Arial" w:hAnsi="Arial" w:cs="Arial"/>
                <w:sz w:val="20"/>
                <w:szCs w:val="20"/>
              </w:rPr>
              <w:t xml:space="preserve"> </w:t>
            </w:r>
          </w:p>
          <w:p w14:paraId="55225077" w14:textId="24FA6BD5" w:rsidR="009A3984" w:rsidRPr="000A4D92" w:rsidRDefault="009A3984" w:rsidP="00300669">
            <w:pPr>
              <w:rPr>
                <w:rFonts w:ascii="Arial" w:hAnsi="Arial" w:cs="Arial"/>
                <w:sz w:val="20"/>
                <w:szCs w:val="20"/>
              </w:rPr>
            </w:pPr>
            <w:r w:rsidRPr="000A4D92">
              <w:rPr>
                <w:rFonts w:ascii="Arial" w:hAnsi="Arial" w:cs="Arial"/>
                <w:sz w:val="20"/>
                <w:szCs w:val="20"/>
              </w:rPr>
              <w:t>Cllr Susanne Hasselmann TVBC (</w:t>
            </w:r>
            <w:r w:rsidR="00E82847" w:rsidRPr="000A4D92">
              <w:rPr>
                <w:rFonts w:ascii="Arial" w:hAnsi="Arial" w:cs="Arial"/>
                <w:sz w:val="20"/>
                <w:szCs w:val="20"/>
              </w:rPr>
              <w:t>SH</w:t>
            </w:r>
            <w:r w:rsidR="00E82847">
              <w:rPr>
                <w:rFonts w:ascii="Arial" w:hAnsi="Arial" w:cs="Arial"/>
                <w:sz w:val="20"/>
                <w:szCs w:val="20"/>
              </w:rPr>
              <w:t>)(</w:t>
            </w:r>
            <w:r w:rsidR="00E82847" w:rsidRPr="000A4D92">
              <w:rPr>
                <w:rFonts w:ascii="Arial" w:hAnsi="Arial" w:cs="Arial"/>
                <w:sz w:val="20"/>
                <w:szCs w:val="20"/>
              </w:rPr>
              <w:t>Apologies</w:t>
            </w:r>
            <w:r w:rsidR="0035756D">
              <w:rPr>
                <w:rFonts w:ascii="Arial" w:hAnsi="Arial" w:cs="Arial"/>
                <w:sz w:val="20"/>
                <w:szCs w:val="20"/>
              </w:rPr>
              <w:t>)</w:t>
            </w:r>
          </w:p>
          <w:p w14:paraId="2075B7E1" w14:textId="78D71AFD" w:rsidR="009A3984" w:rsidRPr="000A4D92" w:rsidRDefault="009A3984" w:rsidP="00300669">
            <w:pPr>
              <w:rPr>
                <w:rFonts w:ascii="Arial" w:hAnsi="Arial" w:cs="Arial"/>
                <w:sz w:val="20"/>
                <w:szCs w:val="20"/>
              </w:rPr>
            </w:pPr>
            <w:r w:rsidRPr="000A4D92">
              <w:rPr>
                <w:rFonts w:ascii="Arial" w:hAnsi="Arial" w:cs="Arial"/>
                <w:sz w:val="20"/>
                <w:szCs w:val="20"/>
              </w:rPr>
              <w:t>Cllr David Drew HCC (DD)</w:t>
            </w:r>
            <w:r w:rsidR="00303891">
              <w:rPr>
                <w:rFonts w:ascii="Arial" w:hAnsi="Arial" w:cs="Arial"/>
                <w:sz w:val="20"/>
                <w:szCs w:val="20"/>
              </w:rPr>
              <w:t xml:space="preserve"> </w:t>
            </w:r>
          </w:p>
          <w:p w14:paraId="5F1BF3A0" w14:textId="77777777" w:rsidR="009A3984" w:rsidRPr="000A4D92" w:rsidRDefault="009A3984" w:rsidP="00300669">
            <w:pPr>
              <w:rPr>
                <w:rFonts w:ascii="Arial" w:hAnsi="Arial" w:cs="Arial"/>
                <w:sz w:val="20"/>
                <w:szCs w:val="20"/>
              </w:rPr>
            </w:pPr>
          </w:p>
        </w:tc>
      </w:tr>
    </w:tbl>
    <w:p w14:paraId="0CF7F37D" w14:textId="2A43CED9" w:rsidR="000A4D92" w:rsidRDefault="000A4D92">
      <w:pPr>
        <w:rPr>
          <w:b/>
          <w:bCs/>
        </w:rPr>
      </w:pPr>
    </w:p>
    <w:p w14:paraId="1F44C6F9" w14:textId="77777777" w:rsidR="004421B5" w:rsidRDefault="007646AE" w:rsidP="0056326F">
      <w:pPr>
        <w:pStyle w:val="ListParagraph"/>
        <w:numPr>
          <w:ilvl w:val="0"/>
          <w:numId w:val="4"/>
        </w:numPr>
      </w:pPr>
      <w:r w:rsidRPr="0056326F">
        <w:rPr>
          <w:b/>
          <w:bCs/>
        </w:rPr>
        <w:t>Welcome, Declarations of Interest and Public Participation</w:t>
      </w:r>
      <w:r w:rsidR="00DE55BB">
        <w:t xml:space="preserve"> </w:t>
      </w:r>
      <w:r w:rsidR="004421B5">
        <w:t>–</w:t>
      </w:r>
      <w:r w:rsidR="00DE55BB">
        <w:t xml:space="preserve"> </w:t>
      </w:r>
    </w:p>
    <w:p w14:paraId="2C91F9A7" w14:textId="20113EEA" w:rsidR="004421B5" w:rsidRDefault="00CA7E0B" w:rsidP="004421B5">
      <w:pPr>
        <w:pStyle w:val="ListParagraph"/>
        <w:numPr>
          <w:ilvl w:val="1"/>
          <w:numId w:val="2"/>
        </w:numPr>
      </w:pPr>
      <w:r>
        <w:t>Chair</w:t>
      </w:r>
      <w:r w:rsidR="001C1D9E">
        <w:t>’</w:t>
      </w:r>
      <w:r w:rsidR="00DE55BB">
        <w:t>s</w:t>
      </w:r>
      <w:r>
        <w:t xml:space="preserve"> </w:t>
      </w:r>
      <w:r w:rsidR="000A4D92">
        <w:t>welcome</w:t>
      </w:r>
      <w:r w:rsidR="00DE20F0">
        <w:t xml:space="preserve"> </w:t>
      </w:r>
    </w:p>
    <w:p w14:paraId="7723422C" w14:textId="5D3AF54E" w:rsidR="00FE24D0" w:rsidRDefault="00FE24D0" w:rsidP="004421B5">
      <w:pPr>
        <w:pStyle w:val="ListParagraph"/>
        <w:numPr>
          <w:ilvl w:val="1"/>
          <w:numId w:val="2"/>
        </w:numPr>
      </w:pPr>
      <w:r>
        <w:t xml:space="preserve"> A</w:t>
      </w:r>
      <w:r w:rsidR="00F434A9">
        <w:t>pologies for absence from TVBC Cllr S</w:t>
      </w:r>
      <w:r w:rsidR="008252A8">
        <w:t>H</w:t>
      </w:r>
      <w:r w:rsidR="00895842">
        <w:t>,</w:t>
      </w:r>
      <w:r w:rsidR="004273CB">
        <w:t xml:space="preserve"> </w:t>
      </w:r>
      <w:r w:rsidR="008252A8">
        <w:t>Cllr</w:t>
      </w:r>
      <w:r w:rsidR="00150507">
        <w:t xml:space="preserve"> GD</w:t>
      </w:r>
    </w:p>
    <w:p w14:paraId="652B070E" w14:textId="44379026" w:rsidR="00043C67" w:rsidRDefault="00EB06DF" w:rsidP="00662D2E">
      <w:pPr>
        <w:pStyle w:val="ListParagraph"/>
        <w:numPr>
          <w:ilvl w:val="1"/>
          <w:numId w:val="2"/>
        </w:numPr>
      </w:pPr>
      <w:r>
        <w:t xml:space="preserve">The Chair </w:t>
      </w:r>
      <w:r w:rsidR="00024327">
        <w:t>announced the appointment of the new Clerk</w:t>
      </w:r>
      <w:r w:rsidR="002175F4">
        <w:t>, who joined the meeting as a member of the public</w:t>
      </w:r>
      <w:r w:rsidR="00815A6F">
        <w:t>.</w:t>
      </w:r>
    </w:p>
    <w:p w14:paraId="356306E6" w14:textId="2CDFAC6E" w:rsidR="004109FC" w:rsidRDefault="007C1028" w:rsidP="00662D2E">
      <w:pPr>
        <w:pStyle w:val="ListParagraph"/>
        <w:numPr>
          <w:ilvl w:val="1"/>
          <w:numId w:val="2"/>
        </w:numPr>
      </w:pPr>
      <w:r>
        <w:t xml:space="preserve">Public participation - </w:t>
      </w:r>
      <w:r w:rsidR="00433458">
        <w:t xml:space="preserve">Michelle Penn, Community Engagement Officer TVBC </w:t>
      </w:r>
      <w:r>
        <w:t xml:space="preserve">was present, introduced herself and </w:t>
      </w:r>
      <w:r w:rsidR="00850EB0">
        <w:t>her role.</w:t>
      </w:r>
    </w:p>
    <w:p w14:paraId="453EB8DD" w14:textId="77777777" w:rsidR="008B2C18" w:rsidRPr="008B2C18" w:rsidRDefault="008B2C18" w:rsidP="008B2C18">
      <w:pPr>
        <w:pStyle w:val="ListParagraph"/>
        <w:ind w:left="1440"/>
      </w:pPr>
    </w:p>
    <w:p w14:paraId="2DC7521E" w14:textId="77777777" w:rsidR="009110FC" w:rsidRPr="009110FC" w:rsidRDefault="00E444E1" w:rsidP="00F80199">
      <w:pPr>
        <w:pStyle w:val="ListParagraph"/>
        <w:numPr>
          <w:ilvl w:val="0"/>
          <w:numId w:val="4"/>
        </w:numPr>
        <w:rPr>
          <w:b/>
          <w:bCs/>
        </w:rPr>
      </w:pPr>
      <w:r w:rsidRPr="004B062F">
        <w:rPr>
          <w:b/>
          <w:bCs/>
        </w:rPr>
        <w:t xml:space="preserve">Borough </w:t>
      </w:r>
      <w:r w:rsidR="003D4896" w:rsidRPr="004B062F">
        <w:rPr>
          <w:b/>
          <w:bCs/>
        </w:rPr>
        <w:t>Councillor’s Update</w:t>
      </w:r>
      <w:r w:rsidR="0094022B">
        <w:t xml:space="preserve">: Cllr </w:t>
      </w:r>
      <w:r w:rsidR="00E4635E">
        <w:t xml:space="preserve">MF </w:t>
      </w:r>
      <w:r w:rsidR="009110FC">
        <w:t xml:space="preserve">briefed </w:t>
      </w:r>
      <w:r w:rsidR="00F80199">
        <w:t>on</w:t>
      </w:r>
      <w:r w:rsidR="009110FC">
        <w:t>:</w:t>
      </w:r>
    </w:p>
    <w:p w14:paraId="63D1D64A" w14:textId="533B876D" w:rsidR="001F4EEE" w:rsidRPr="00597BA7" w:rsidRDefault="00F80199" w:rsidP="00597BA7">
      <w:pPr>
        <w:pStyle w:val="ListParagraph"/>
        <w:numPr>
          <w:ilvl w:val="1"/>
          <w:numId w:val="4"/>
        </w:numPr>
        <w:rPr>
          <w:b/>
          <w:bCs/>
        </w:rPr>
      </w:pPr>
      <w:r>
        <w:t xml:space="preserve"> the current local government reorg</w:t>
      </w:r>
      <w:r w:rsidR="00170766">
        <w:t>anisation plans</w:t>
      </w:r>
      <w:r w:rsidR="009110FC">
        <w:t xml:space="preserve"> and</w:t>
      </w:r>
      <w:r w:rsidR="00170766">
        <w:t xml:space="preserve"> the </w:t>
      </w:r>
      <w:r w:rsidR="00367B49">
        <w:t>proposal put forward to central government by TVBC which differed from those of HCC.</w:t>
      </w:r>
      <w:r w:rsidR="00443A26">
        <w:t xml:space="preserve"> </w:t>
      </w:r>
    </w:p>
    <w:p w14:paraId="1083C270" w14:textId="413D84B2" w:rsidR="00597BA7" w:rsidRPr="00597BA7" w:rsidRDefault="00597BA7" w:rsidP="00597BA7">
      <w:pPr>
        <w:pStyle w:val="ListParagraph"/>
        <w:numPr>
          <w:ilvl w:val="1"/>
          <w:numId w:val="4"/>
        </w:numPr>
        <w:rPr>
          <w:b/>
          <w:bCs/>
        </w:rPr>
      </w:pPr>
      <w:r>
        <w:t xml:space="preserve">The approval of plans for the new riverside </w:t>
      </w:r>
      <w:proofErr w:type="gramStart"/>
      <w:r>
        <w:t>walk</w:t>
      </w:r>
      <w:proofErr w:type="gramEnd"/>
      <w:r>
        <w:t xml:space="preserve"> in Andover town centre and the works being carried out on the Chantry Centre which includes replacing the glass roof with </w:t>
      </w:r>
      <w:proofErr w:type="spellStart"/>
      <w:r>
        <w:t>perspex</w:t>
      </w:r>
      <w:proofErr w:type="spellEnd"/>
      <w:r>
        <w:t xml:space="preserve"> for the duration of the rebuild.</w:t>
      </w:r>
    </w:p>
    <w:p w14:paraId="766B352B" w14:textId="4410D4A1" w:rsidR="00597BA7" w:rsidRPr="00F80199" w:rsidRDefault="00597BA7" w:rsidP="00597BA7">
      <w:pPr>
        <w:pStyle w:val="ListParagraph"/>
        <w:numPr>
          <w:ilvl w:val="1"/>
          <w:numId w:val="4"/>
        </w:numPr>
        <w:rPr>
          <w:b/>
          <w:bCs/>
        </w:rPr>
      </w:pPr>
      <w:r>
        <w:t>Resilience forum</w:t>
      </w:r>
      <w:r w:rsidR="00334465">
        <w:t xml:space="preserve"> for local councils will be on 25</w:t>
      </w:r>
      <w:r w:rsidR="00334465" w:rsidRPr="00334465">
        <w:rPr>
          <w:vertAlign w:val="superscript"/>
        </w:rPr>
        <w:t>th</w:t>
      </w:r>
      <w:r w:rsidR="00334465">
        <w:t xml:space="preserve"> October. </w:t>
      </w:r>
    </w:p>
    <w:p w14:paraId="76F18D17" w14:textId="1A0B9D90" w:rsidR="001F4EEE" w:rsidRDefault="00E444E1" w:rsidP="001F4EEE">
      <w:pPr>
        <w:pStyle w:val="ListParagraph"/>
        <w:numPr>
          <w:ilvl w:val="0"/>
          <w:numId w:val="4"/>
        </w:numPr>
      </w:pPr>
      <w:r w:rsidRPr="000A4EAC">
        <w:rPr>
          <w:b/>
          <w:bCs/>
        </w:rPr>
        <w:t xml:space="preserve">County </w:t>
      </w:r>
      <w:r w:rsidR="00C91783" w:rsidRPr="000A4EAC">
        <w:rPr>
          <w:b/>
          <w:bCs/>
        </w:rPr>
        <w:t>Councillor’s Update</w:t>
      </w:r>
      <w:r w:rsidR="0094022B">
        <w:t>:</w:t>
      </w:r>
      <w:r w:rsidR="00C91783">
        <w:t xml:space="preserve"> </w:t>
      </w:r>
      <w:r w:rsidR="00662843">
        <w:t xml:space="preserve">Cllr </w:t>
      </w:r>
      <w:r>
        <w:t>DD</w:t>
      </w:r>
      <w:r w:rsidR="000A4EAC">
        <w:t xml:space="preserve"> covered the following:</w:t>
      </w:r>
    </w:p>
    <w:p w14:paraId="36192817" w14:textId="51DBB2A7" w:rsidR="000A4EAC" w:rsidRDefault="008B796D" w:rsidP="000A4EAC">
      <w:pPr>
        <w:pStyle w:val="ListParagraph"/>
        <w:numPr>
          <w:ilvl w:val="1"/>
          <w:numId w:val="4"/>
        </w:numPr>
      </w:pPr>
      <w:r>
        <w:t>HCC’s proposal for the local government reorganisation submitted to central government, noting that the HCC proposal differed from what TVBC were proposing.</w:t>
      </w:r>
    </w:p>
    <w:p w14:paraId="377D6B9A" w14:textId="05B55B86" w:rsidR="00F14696" w:rsidRDefault="00F14696" w:rsidP="000A4EAC">
      <w:pPr>
        <w:pStyle w:val="ListParagraph"/>
        <w:numPr>
          <w:ilvl w:val="1"/>
          <w:numId w:val="4"/>
        </w:numPr>
      </w:pPr>
      <w:r>
        <w:t>Elections for the mayor of the resulting strategic authority</w:t>
      </w:r>
      <w:r w:rsidR="00DB1557">
        <w:t>,</w:t>
      </w:r>
      <w:r>
        <w:t xml:space="preserve"> May </w:t>
      </w:r>
      <w:r w:rsidR="00DB1557">
        <w:t>2026</w:t>
      </w:r>
    </w:p>
    <w:p w14:paraId="2A116998" w14:textId="35DC1B7B" w:rsidR="00C63F51" w:rsidRDefault="007B2009" w:rsidP="000A4EAC">
      <w:pPr>
        <w:pStyle w:val="ListParagraph"/>
        <w:numPr>
          <w:ilvl w:val="1"/>
          <w:numId w:val="4"/>
        </w:numPr>
      </w:pPr>
      <w:r>
        <w:t>Local f</w:t>
      </w:r>
      <w:r w:rsidR="00C63F51">
        <w:t>ood waste collections starting</w:t>
      </w:r>
      <w:r w:rsidR="00DB1557">
        <w:t xml:space="preserve"> mid-October</w:t>
      </w:r>
      <w:r>
        <w:t>.</w:t>
      </w:r>
    </w:p>
    <w:p w14:paraId="18B236A8" w14:textId="3B4123A7" w:rsidR="00C63F51" w:rsidRDefault="00C63F51" w:rsidP="000A4EAC">
      <w:pPr>
        <w:pStyle w:val="ListParagraph"/>
        <w:numPr>
          <w:ilvl w:val="1"/>
          <w:numId w:val="4"/>
        </w:numPr>
      </w:pPr>
      <w:r>
        <w:t>HCC providing he</w:t>
      </w:r>
      <w:r w:rsidR="00321828">
        <w:t xml:space="preserve">lp to residents </w:t>
      </w:r>
      <w:r w:rsidR="007B2009">
        <w:t>to overcome</w:t>
      </w:r>
      <w:r w:rsidR="00321828">
        <w:t xml:space="preserve"> barriers to employment see the ‘Get Hampshire Working’ plan</w:t>
      </w:r>
      <w:r w:rsidR="007B2009">
        <w:t>.</w:t>
      </w:r>
    </w:p>
    <w:p w14:paraId="3CD94B12" w14:textId="03250022" w:rsidR="00E3328B" w:rsidRDefault="00E3328B" w:rsidP="000A4EAC">
      <w:pPr>
        <w:pStyle w:val="ListParagraph"/>
        <w:numPr>
          <w:ilvl w:val="1"/>
          <w:numId w:val="4"/>
        </w:numPr>
      </w:pPr>
      <w:r>
        <w:t>31</w:t>
      </w:r>
      <w:r w:rsidRPr="00E3328B">
        <w:rPr>
          <w:vertAlign w:val="superscript"/>
        </w:rPr>
        <w:t>st</w:t>
      </w:r>
      <w:r>
        <w:t xml:space="preserve"> October is the deadline for secondary school applications</w:t>
      </w:r>
    </w:p>
    <w:p w14:paraId="604AB93D" w14:textId="4F4D9EC9" w:rsidR="00E3328B" w:rsidRDefault="00E3328B" w:rsidP="000A4EAC">
      <w:pPr>
        <w:pStyle w:val="ListParagraph"/>
        <w:numPr>
          <w:ilvl w:val="1"/>
          <w:numId w:val="4"/>
        </w:numPr>
      </w:pPr>
      <w:r>
        <w:t>There will be repainting of road white lines</w:t>
      </w:r>
    </w:p>
    <w:p w14:paraId="6EDF1718" w14:textId="29D98915" w:rsidR="00B03614" w:rsidRDefault="007B2009" w:rsidP="000A4EAC">
      <w:pPr>
        <w:pStyle w:val="ListParagraph"/>
        <w:numPr>
          <w:ilvl w:val="1"/>
          <w:numId w:val="4"/>
        </w:numPr>
      </w:pPr>
      <w:r>
        <w:t>C</w:t>
      </w:r>
      <w:r w:rsidR="00B03614">
        <w:t xml:space="preserve">ouncillors </w:t>
      </w:r>
      <w:proofErr w:type="gramStart"/>
      <w:r w:rsidR="00B03614">
        <w:t>grants</w:t>
      </w:r>
      <w:proofErr w:type="gramEnd"/>
      <w:r>
        <w:t xml:space="preserve">, </w:t>
      </w:r>
      <w:r w:rsidR="00B03614">
        <w:t xml:space="preserve">encouraged people to approach </w:t>
      </w:r>
      <w:r w:rsidR="00153743">
        <w:t xml:space="preserve">HCC </w:t>
      </w:r>
      <w:proofErr w:type="spellStart"/>
      <w:r w:rsidR="00153743">
        <w:t>cllrs</w:t>
      </w:r>
      <w:proofErr w:type="spellEnd"/>
      <w:r w:rsidR="00B03614">
        <w:t xml:space="preserve"> for </w:t>
      </w:r>
      <w:r w:rsidR="00C42ECE">
        <w:t>grant funding.</w:t>
      </w:r>
    </w:p>
    <w:p w14:paraId="6E933117" w14:textId="77777777" w:rsidR="00583ECC" w:rsidRPr="00E7758F" w:rsidRDefault="00583ECC" w:rsidP="00583ECC">
      <w:pPr>
        <w:pStyle w:val="ListParagraph"/>
        <w:ind w:left="1440"/>
      </w:pPr>
    </w:p>
    <w:p w14:paraId="336D8C9C" w14:textId="77777777" w:rsidR="006625E9" w:rsidRPr="006625E9" w:rsidRDefault="009A6B2E" w:rsidP="008B2C18">
      <w:pPr>
        <w:pStyle w:val="ListParagraph"/>
        <w:numPr>
          <w:ilvl w:val="0"/>
          <w:numId w:val="4"/>
        </w:numPr>
      </w:pPr>
      <w:r w:rsidRPr="008B2C18">
        <w:rPr>
          <w:b/>
          <w:bCs/>
        </w:rPr>
        <w:t xml:space="preserve">Minutes of the </w:t>
      </w:r>
      <w:r w:rsidR="00CD4D87">
        <w:rPr>
          <w:b/>
          <w:bCs/>
        </w:rPr>
        <w:t>Ju</w:t>
      </w:r>
      <w:r w:rsidR="00583ECC">
        <w:rPr>
          <w:b/>
          <w:bCs/>
        </w:rPr>
        <w:t>ly</w:t>
      </w:r>
      <w:r w:rsidR="00023F84" w:rsidRPr="008B2C18">
        <w:rPr>
          <w:b/>
          <w:bCs/>
        </w:rPr>
        <w:t xml:space="preserve"> </w:t>
      </w:r>
      <w:r w:rsidRPr="008B2C18">
        <w:rPr>
          <w:b/>
          <w:bCs/>
        </w:rPr>
        <w:t>meeting</w:t>
      </w:r>
      <w:r w:rsidR="0094022B" w:rsidRPr="008B2C18">
        <w:rPr>
          <w:b/>
          <w:bCs/>
        </w:rPr>
        <w:t xml:space="preserve">: </w:t>
      </w:r>
    </w:p>
    <w:p w14:paraId="2B91A20B" w14:textId="2CD944B2" w:rsidR="009A6B2E" w:rsidRDefault="00335D3F" w:rsidP="006625E9">
      <w:pPr>
        <w:pStyle w:val="ListParagraph"/>
        <w:numPr>
          <w:ilvl w:val="1"/>
          <w:numId w:val="4"/>
        </w:numPr>
      </w:pPr>
      <w:r>
        <w:t xml:space="preserve">Acceptance of the September minutes </w:t>
      </w:r>
      <w:r w:rsidR="008275AE">
        <w:t>proposed by</w:t>
      </w:r>
      <w:r w:rsidR="00B64365" w:rsidRPr="00B64365">
        <w:t xml:space="preserve"> </w:t>
      </w:r>
      <w:r w:rsidR="00314856">
        <w:t xml:space="preserve">RH and </w:t>
      </w:r>
      <w:r w:rsidR="00B64365" w:rsidRPr="00B64365">
        <w:t xml:space="preserve">seconded by </w:t>
      </w:r>
      <w:proofErr w:type="spellStart"/>
      <w:r w:rsidR="00314856">
        <w:t>R</w:t>
      </w:r>
      <w:r w:rsidR="00C42ECE">
        <w:t>H</w:t>
      </w:r>
      <w:r w:rsidR="00D129E6">
        <w:t>k</w:t>
      </w:r>
      <w:proofErr w:type="spellEnd"/>
      <w:r w:rsidR="00314856">
        <w:t>, all present agreed</w:t>
      </w:r>
      <w:r w:rsidR="00B64365">
        <w:t>.</w:t>
      </w:r>
    </w:p>
    <w:p w14:paraId="3A0DD83A" w14:textId="4FD2F657" w:rsidR="00FD34FA" w:rsidRDefault="006625E9" w:rsidP="006625E9">
      <w:pPr>
        <w:pStyle w:val="ListParagraph"/>
        <w:numPr>
          <w:ilvl w:val="1"/>
          <w:numId w:val="4"/>
        </w:numPr>
      </w:pPr>
      <w:r>
        <w:t xml:space="preserve">Updates on grid </w:t>
      </w:r>
      <w:r w:rsidR="00BB4807">
        <w:t>actions -</w:t>
      </w:r>
      <w:r w:rsidR="00222F8A">
        <w:t xml:space="preserve"> </w:t>
      </w:r>
      <w:r w:rsidR="00D86CE2">
        <w:t xml:space="preserve">see </w:t>
      </w:r>
      <w:r w:rsidR="00222F8A">
        <w:t>grid</w:t>
      </w:r>
      <w:r w:rsidR="00985ADB">
        <w:t xml:space="preserve"> attached.</w:t>
      </w:r>
    </w:p>
    <w:p w14:paraId="430BE8F1" w14:textId="7EB5A917" w:rsidR="00FD34FA" w:rsidRPr="00D86CE2" w:rsidRDefault="000D46AC" w:rsidP="00FD34FA">
      <w:pPr>
        <w:pStyle w:val="ListParagraph"/>
        <w:ind w:left="1440"/>
        <w:rPr>
          <w:i/>
          <w:iCs/>
        </w:rPr>
      </w:pPr>
      <w:r>
        <w:t>Re</w:t>
      </w:r>
      <w:r w:rsidR="00114DEA">
        <w:t xml:space="preserve"> grid item 15.</w:t>
      </w:r>
      <w:r>
        <w:t xml:space="preserve"> </w:t>
      </w:r>
      <w:r w:rsidR="00FD34FA" w:rsidRPr="00D86CE2">
        <w:rPr>
          <w:i/>
          <w:iCs/>
        </w:rPr>
        <w:t xml:space="preserve">Response to </w:t>
      </w:r>
      <w:proofErr w:type="spellStart"/>
      <w:r w:rsidR="00FD34FA" w:rsidRPr="00D86CE2">
        <w:rPr>
          <w:i/>
          <w:iCs/>
        </w:rPr>
        <w:t>parishoner’s</w:t>
      </w:r>
      <w:proofErr w:type="spellEnd"/>
      <w:r w:rsidR="00FD34FA" w:rsidRPr="00D86CE2">
        <w:rPr>
          <w:i/>
          <w:iCs/>
        </w:rPr>
        <w:t xml:space="preserve"> request for information about the proposed replacement of the Little Ann Bridge rising main sewer.</w:t>
      </w:r>
    </w:p>
    <w:p w14:paraId="3AF43679" w14:textId="77777777" w:rsidR="00FD34FA" w:rsidRDefault="00FD34FA" w:rsidP="00FD34FA">
      <w:pPr>
        <w:pStyle w:val="ListParagraph"/>
        <w:ind w:left="1440"/>
      </w:pPr>
    </w:p>
    <w:p w14:paraId="62780F7A" w14:textId="77777777" w:rsidR="000D46AC" w:rsidRDefault="000D46AC" w:rsidP="00FD34FA">
      <w:pPr>
        <w:pStyle w:val="ListParagraph"/>
        <w:ind w:left="1440"/>
      </w:pPr>
      <w:r>
        <w:t>Chairs Response:</w:t>
      </w:r>
    </w:p>
    <w:p w14:paraId="6F47ED66" w14:textId="37986055" w:rsidR="00FD34FA" w:rsidRDefault="00985ADB" w:rsidP="00FD34FA">
      <w:pPr>
        <w:pStyle w:val="ListParagraph"/>
        <w:ind w:left="1440"/>
      </w:pPr>
      <w:r>
        <w:t>“</w:t>
      </w:r>
      <w:r w:rsidR="00FD34FA">
        <w:t xml:space="preserve">During a regular meeting held on 3rd October 2025 between Southern Water and members of the </w:t>
      </w:r>
      <w:proofErr w:type="spellStart"/>
      <w:r w:rsidR="00FD34FA">
        <w:t>Pillhill</w:t>
      </w:r>
      <w:proofErr w:type="spellEnd"/>
      <w:r w:rsidR="00FD34FA">
        <w:t xml:space="preserve"> Pan Parish Forum, SW were asked for an update on the proposed replacement of their foul sewer known as the Little Ann Bridge rising main.</w:t>
      </w:r>
      <w:r>
        <w:t xml:space="preserve"> </w:t>
      </w:r>
    </w:p>
    <w:p w14:paraId="70F92E80" w14:textId="5F4C4E8F" w:rsidR="00FD34FA" w:rsidRDefault="00FD34FA" w:rsidP="00FD34FA">
      <w:pPr>
        <w:pStyle w:val="ListParagraph"/>
        <w:ind w:left="1440"/>
      </w:pPr>
      <w:r>
        <w:t>SW stated that the route of the replacement sewer had not yet been finalised but that they were already in negotiation with landowners who are likely to be affected.</w:t>
      </w:r>
    </w:p>
    <w:p w14:paraId="37C39086" w14:textId="594FBD86" w:rsidR="00FD34FA" w:rsidRDefault="00FD34FA" w:rsidP="00FD34FA">
      <w:pPr>
        <w:pStyle w:val="ListParagraph"/>
        <w:ind w:left="1440"/>
      </w:pPr>
      <w:r>
        <w:t>The route is likely to be finalised in the coming weeks, with the works likely to go ahead early in 2026.</w:t>
      </w:r>
    </w:p>
    <w:p w14:paraId="648C2AF6" w14:textId="77777777" w:rsidR="00FD34FA" w:rsidRDefault="00FD34FA" w:rsidP="00FD34FA">
      <w:pPr>
        <w:pStyle w:val="ListParagraph"/>
        <w:ind w:left="1440"/>
      </w:pPr>
      <w:r>
        <w:t>The next scheduled meeting between the PPPF and SW is 7th November 2025.</w:t>
      </w:r>
    </w:p>
    <w:p w14:paraId="4A1EF7A0" w14:textId="405BB1E6" w:rsidR="00FD34FA" w:rsidRDefault="00FD34FA" w:rsidP="00FD34FA">
      <w:pPr>
        <w:pStyle w:val="ListParagraph"/>
        <w:ind w:left="1440"/>
      </w:pPr>
      <w:r>
        <w:t>A map of the proposed route has been requested.</w:t>
      </w:r>
      <w:r w:rsidR="00985ADB">
        <w:t>”</w:t>
      </w:r>
    </w:p>
    <w:p w14:paraId="36381A6E" w14:textId="77777777" w:rsidR="006625E9" w:rsidRDefault="006625E9" w:rsidP="007E3475">
      <w:pPr>
        <w:pStyle w:val="ListParagraph"/>
      </w:pPr>
    </w:p>
    <w:p w14:paraId="132C8FF7" w14:textId="77777777" w:rsidR="009A5F23" w:rsidRPr="009A5F23" w:rsidRDefault="009A6B2E" w:rsidP="008B2C18">
      <w:pPr>
        <w:pStyle w:val="ListParagraph"/>
        <w:numPr>
          <w:ilvl w:val="0"/>
          <w:numId w:val="4"/>
        </w:numPr>
      </w:pPr>
      <w:r w:rsidRPr="008B2C18">
        <w:rPr>
          <w:b/>
          <w:bCs/>
        </w:rPr>
        <w:t>Clerk</w:t>
      </w:r>
      <w:r w:rsidR="005008FA" w:rsidRPr="008B2C18">
        <w:rPr>
          <w:b/>
          <w:bCs/>
        </w:rPr>
        <w:t>’s Update</w:t>
      </w:r>
      <w:r w:rsidR="00131F1C">
        <w:rPr>
          <w:b/>
          <w:bCs/>
        </w:rPr>
        <w:t xml:space="preserve"> – the clerk read through the update provided to members</w:t>
      </w:r>
      <w:r w:rsidR="009A5F23">
        <w:rPr>
          <w:b/>
          <w:bCs/>
        </w:rPr>
        <w:t>, the following actions or approvals resulted:</w:t>
      </w:r>
    </w:p>
    <w:p w14:paraId="53C96EE7" w14:textId="761D3C73" w:rsidR="00AA2AC3" w:rsidRPr="000A0369" w:rsidRDefault="00F3535C" w:rsidP="009A5F23">
      <w:pPr>
        <w:pStyle w:val="ListParagraph"/>
        <w:numPr>
          <w:ilvl w:val="1"/>
          <w:numId w:val="4"/>
        </w:numPr>
      </w:pPr>
      <w:r w:rsidRPr="000A0369">
        <w:t>Regarding the HCC tree planting opportunity</w:t>
      </w:r>
      <w:r w:rsidR="007A570A">
        <w:t xml:space="preserve">. </w:t>
      </w:r>
      <w:r w:rsidR="007A570A" w:rsidRPr="007A570A">
        <w:rPr>
          <w:b/>
          <w:bCs/>
        </w:rPr>
        <w:t>Action:</w:t>
      </w:r>
      <w:r w:rsidR="007A570A">
        <w:t xml:space="preserve"> </w:t>
      </w:r>
      <w:r w:rsidR="000A0369" w:rsidRPr="000A0369">
        <w:t>N</w:t>
      </w:r>
      <w:r w:rsidR="001361F4">
        <w:t>F</w:t>
      </w:r>
      <w:r w:rsidR="000A0369" w:rsidRPr="000A0369">
        <w:t xml:space="preserve"> to </w:t>
      </w:r>
      <w:proofErr w:type="gramStart"/>
      <w:r w:rsidR="000A0369" w:rsidRPr="000A0369">
        <w:t>look into</w:t>
      </w:r>
      <w:proofErr w:type="gramEnd"/>
      <w:r w:rsidR="000A0369" w:rsidRPr="000A0369">
        <w:t xml:space="preserve"> availability of trees under this scheme with a view to planting some trees in parish.</w:t>
      </w:r>
      <w:r w:rsidR="00960B6B" w:rsidRPr="000A0369">
        <w:t xml:space="preserve"> </w:t>
      </w:r>
    </w:p>
    <w:p w14:paraId="344872BF" w14:textId="0F333163" w:rsidR="00AA2AC3" w:rsidRDefault="00E079A5" w:rsidP="00AA2AC3">
      <w:pPr>
        <w:pStyle w:val="ListParagraph"/>
        <w:numPr>
          <w:ilvl w:val="1"/>
          <w:numId w:val="4"/>
        </w:numPr>
      </w:pPr>
      <w:r>
        <w:t>The requirement for a further councillor to support the Chair and Deputy Chair in managing employment matters has been identified</w:t>
      </w:r>
      <w:r w:rsidR="004D2F75">
        <w:t xml:space="preserve">. Chair proposed the appointment of </w:t>
      </w:r>
      <w:r w:rsidR="00E01021">
        <w:t>PL;</w:t>
      </w:r>
      <w:r w:rsidR="00AB55EF">
        <w:t xml:space="preserve"> this was seconded by RB and all councillors present agreed. </w:t>
      </w:r>
      <w:r w:rsidR="00A75DB8" w:rsidRPr="007A570A">
        <w:rPr>
          <w:b/>
          <w:bCs/>
        </w:rPr>
        <w:t>Action</w:t>
      </w:r>
      <w:r w:rsidR="00A75DB8">
        <w:t xml:space="preserve">: Clerk to update all relevant </w:t>
      </w:r>
      <w:r w:rsidR="007A570A">
        <w:t>documents to reflect this employment management group.</w:t>
      </w:r>
    </w:p>
    <w:p w14:paraId="79F3CBA2" w14:textId="77777777" w:rsidR="003A1451" w:rsidRDefault="00AB55EF" w:rsidP="00AA2AC3">
      <w:pPr>
        <w:pStyle w:val="ListParagraph"/>
        <w:numPr>
          <w:ilvl w:val="1"/>
          <w:numId w:val="4"/>
        </w:numPr>
      </w:pPr>
      <w:r>
        <w:t xml:space="preserve">CE </w:t>
      </w:r>
      <w:r w:rsidR="00124D6A">
        <w:t xml:space="preserve">provided </w:t>
      </w:r>
      <w:proofErr w:type="gramStart"/>
      <w:r w:rsidR="00124D6A">
        <w:t>a brief summary</w:t>
      </w:r>
      <w:proofErr w:type="gramEnd"/>
      <w:r w:rsidR="00124D6A">
        <w:t xml:space="preserve"> of the course he had attended on funding for councils. </w:t>
      </w:r>
      <w:r w:rsidR="00124D6A" w:rsidRPr="007A570A">
        <w:rPr>
          <w:b/>
          <w:bCs/>
        </w:rPr>
        <w:t xml:space="preserve">Action </w:t>
      </w:r>
      <w:r w:rsidR="00124D6A">
        <w:t xml:space="preserve">CE to share the course recording. </w:t>
      </w:r>
    </w:p>
    <w:p w14:paraId="0CAFA9EB" w14:textId="030F828A" w:rsidR="006616B6" w:rsidRDefault="003A1451" w:rsidP="00AA2AC3">
      <w:pPr>
        <w:pStyle w:val="ListParagraph"/>
        <w:numPr>
          <w:ilvl w:val="1"/>
          <w:numId w:val="4"/>
        </w:numPr>
      </w:pPr>
      <w:r>
        <w:t xml:space="preserve">RB provided </w:t>
      </w:r>
      <w:proofErr w:type="gramStart"/>
      <w:r>
        <w:t>a brief summary</w:t>
      </w:r>
      <w:proofErr w:type="gramEnd"/>
      <w:r>
        <w:t xml:space="preserve"> of the TVAPTC he had attended with RH</w:t>
      </w:r>
      <w:r w:rsidR="00304BF6">
        <w:t xml:space="preserve">, subjects covered: the local government reorg </w:t>
      </w:r>
      <w:r w:rsidR="00427935">
        <w:t>plans, the</w:t>
      </w:r>
      <w:r w:rsidR="006616B6">
        <w:t xml:space="preserve"> challenges of the new housing targets and the next local council elections in May 27. </w:t>
      </w:r>
    </w:p>
    <w:p w14:paraId="02959032" w14:textId="77777777" w:rsidR="00542C09" w:rsidRDefault="006616B6" w:rsidP="00AA2AC3">
      <w:pPr>
        <w:pStyle w:val="ListParagraph"/>
        <w:numPr>
          <w:ilvl w:val="1"/>
          <w:numId w:val="4"/>
        </w:numPr>
      </w:pPr>
      <w:r>
        <w:t xml:space="preserve">The </w:t>
      </w:r>
      <w:r w:rsidR="007C6199">
        <w:t xml:space="preserve">new Risk Policy was agreed and adopted by all present with the action to </w:t>
      </w:r>
      <w:r w:rsidR="00250CCE">
        <w:t xml:space="preserve">align the risk policy to the insured risks. </w:t>
      </w:r>
      <w:r w:rsidR="00250CCE" w:rsidRPr="007A570A">
        <w:rPr>
          <w:b/>
          <w:bCs/>
        </w:rPr>
        <w:t xml:space="preserve">Action </w:t>
      </w:r>
      <w:r w:rsidR="00250CCE">
        <w:t xml:space="preserve">Clerk to </w:t>
      </w:r>
      <w:r w:rsidR="00542C09">
        <w:t xml:space="preserve">upload new policy and </w:t>
      </w:r>
      <w:proofErr w:type="spellStart"/>
      <w:proofErr w:type="gramStart"/>
      <w:r w:rsidR="00542C09">
        <w:t>and</w:t>
      </w:r>
      <w:proofErr w:type="spellEnd"/>
      <w:r w:rsidR="00542C09">
        <w:t xml:space="preserve"> also</w:t>
      </w:r>
      <w:proofErr w:type="gramEnd"/>
      <w:r w:rsidR="00542C09">
        <w:t xml:space="preserve"> amend with the inclusion of insured risks. </w:t>
      </w:r>
    </w:p>
    <w:p w14:paraId="4942316B" w14:textId="296F3235" w:rsidR="00975E76" w:rsidRDefault="002905A0" w:rsidP="000874D2">
      <w:pPr>
        <w:pStyle w:val="ListParagraph"/>
        <w:numPr>
          <w:ilvl w:val="1"/>
          <w:numId w:val="4"/>
        </w:numPr>
      </w:pPr>
      <w:r>
        <w:t xml:space="preserve">Regarding Sports </w:t>
      </w:r>
      <w:r w:rsidR="00E01021">
        <w:t>Pavillion -</w:t>
      </w:r>
      <w:r w:rsidR="00250A5D">
        <w:t xml:space="preserve"> noted that the gas supply is still used for frost protection. </w:t>
      </w:r>
      <w:r w:rsidR="00250A5D" w:rsidRPr="007A570A">
        <w:rPr>
          <w:b/>
          <w:bCs/>
        </w:rPr>
        <w:t>Action</w:t>
      </w:r>
      <w:r w:rsidR="00250A5D">
        <w:t xml:space="preserve"> Clerk to </w:t>
      </w:r>
      <w:r w:rsidR="008616B6">
        <w:t>arrange boiler service. Clerk also to ascertain from Octopus why a smart for the gas hasn’t been fitted.</w:t>
      </w:r>
      <w:r w:rsidR="006616B6">
        <w:t xml:space="preserve"> </w:t>
      </w:r>
    </w:p>
    <w:p w14:paraId="69399C0A" w14:textId="77777777" w:rsidR="00311AE2" w:rsidRDefault="00311AE2" w:rsidP="00311AE2">
      <w:pPr>
        <w:pStyle w:val="ListParagraph"/>
        <w:ind w:left="1440"/>
      </w:pPr>
    </w:p>
    <w:p w14:paraId="5FF5FF95" w14:textId="77777777" w:rsidR="0058070B" w:rsidRPr="0058070B" w:rsidRDefault="00960B6B" w:rsidP="00960B6B">
      <w:pPr>
        <w:pStyle w:val="ListParagraph"/>
        <w:numPr>
          <w:ilvl w:val="0"/>
          <w:numId w:val="4"/>
        </w:numPr>
      </w:pPr>
      <w:r w:rsidRPr="00C94206">
        <w:rPr>
          <w:b/>
          <w:bCs/>
        </w:rPr>
        <w:t>Planning:</w:t>
      </w:r>
    </w:p>
    <w:p w14:paraId="16C89760" w14:textId="7F731F39" w:rsidR="00960B6B" w:rsidRPr="000B2E80" w:rsidRDefault="0058070B" w:rsidP="00960B6B">
      <w:pPr>
        <w:pStyle w:val="ListParagraph"/>
        <w:numPr>
          <w:ilvl w:val="1"/>
          <w:numId w:val="4"/>
        </w:numPr>
        <w:rPr>
          <w:b/>
          <w:bCs/>
        </w:rPr>
      </w:pPr>
      <w:r w:rsidRPr="00BA7633">
        <w:t>Cllr RH</w:t>
      </w:r>
      <w:r w:rsidR="00114DEA">
        <w:t xml:space="preserve"> </w:t>
      </w:r>
      <w:r w:rsidR="00153DD6">
        <w:t>addressed all current outstanding planning applications</w:t>
      </w:r>
      <w:r w:rsidR="008514AC">
        <w:t>, as listed in the agenda</w:t>
      </w:r>
      <w:r w:rsidR="003F42E9">
        <w:t>,</w:t>
      </w:r>
      <w:r w:rsidR="00153DD6">
        <w:t xml:space="preserve"> </w:t>
      </w:r>
      <w:r w:rsidR="00AB0044">
        <w:t xml:space="preserve">advising </w:t>
      </w:r>
      <w:r w:rsidR="00153DD6">
        <w:t xml:space="preserve">no </w:t>
      </w:r>
      <w:r w:rsidR="00AB0044">
        <w:t>objections</w:t>
      </w:r>
      <w:r w:rsidR="00153DD6">
        <w:t xml:space="preserve"> </w:t>
      </w:r>
      <w:r w:rsidR="00E13EEE">
        <w:t xml:space="preserve">in each case – none </w:t>
      </w:r>
      <w:r w:rsidR="00153DD6">
        <w:t>were raised</w:t>
      </w:r>
      <w:r w:rsidR="00E13EEE">
        <w:t>, a</w:t>
      </w:r>
      <w:r w:rsidR="00153DD6">
        <w:t xml:space="preserve">ll therefore </w:t>
      </w:r>
      <w:r w:rsidR="00664E16">
        <w:t>agreed no further comment needed</w:t>
      </w:r>
      <w:r w:rsidR="00AB0044">
        <w:t>.</w:t>
      </w:r>
      <w:r w:rsidR="008514AC">
        <w:t xml:space="preserve"> </w:t>
      </w:r>
      <w:r w:rsidRPr="00BA7633">
        <w:t xml:space="preserve"> </w:t>
      </w:r>
    </w:p>
    <w:p w14:paraId="1C2C1689" w14:textId="16D70DB7" w:rsidR="00311AE2" w:rsidRPr="00407C5A" w:rsidRDefault="00664E16" w:rsidP="00311AE2">
      <w:pPr>
        <w:pStyle w:val="ListParagraph"/>
        <w:numPr>
          <w:ilvl w:val="1"/>
          <w:numId w:val="4"/>
        </w:numPr>
      </w:pPr>
      <w:r>
        <w:t xml:space="preserve">Neighbourhood Development Plan. Following </w:t>
      </w:r>
      <w:proofErr w:type="gramStart"/>
      <w:r w:rsidR="00971530">
        <w:t>discussion</w:t>
      </w:r>
      <w:proofErr w:type="gramEnd"/>
      <w:r w:rsidR="00971530">
        <w:t xml:space="preserve"> it was agreed that the council would proceed to deliver a new NDP to ensure it was in the </w:t>
      </w:r>
      <w:r w:rsidR="006960E2">
        <w:t xml:space="preserve">best place to </w:t>
      </w:r>
      <w:r w:rsidR="00963999">
        <w:t>respond to</w:t>
      </w:r>
      <w:r w:rsidR="006960E2">
        <w:t xml:space="preserve"> future planning applications in the parish</w:t>
      </w:r>
      <w:r w:rsidR="00173E1D">
        <w:t xml:space="preserve">. It was agreed that the council would proceed with a housing needs survey as part of this exercise which will be done in conjunction with TVBC. Cllr CE agreed to take the lead for the NDP work and form a working group. Cllrs RH, </w:t>
      </w:r>
      <w:proofErr w:type="spellStart"/>
      <w:r w:rsidR="00D129E6">
        <w:t>RHk</w:t>
      </w:r>
      <w:proofErr w:type="spellEnd"/>
      <w:r w:rsidR="00D129E6">
        <w:t>, RB agreed to join CE on the working group. Cllr CE</w:t>
      </w:r>
      <w:r w:rsidR="00D86CE2">
        <w:t xml:space="preserve"> was </w:t>
      </w:r>
      <w:r w:rsidR="00C62F7D">
        <w:t>keen for community volunteers to come forward to help with this project.</w:t>
      </w:r>
    </w:p>
    <w:p w14:paraId="18C0B9CF" w14:textId="77777777" w:rsidR="00B21C45" w:rsidRDefault="006E5041" w:rsidP="0050583A">
      <w:pPr>
        <w:pStyle w:val="ListParagraph"/>
        <w:numPr>
          <w:ilvl w:val="0"/>
          <w:numId w:val="4"/>
        </w:numPr>
        <w:rPr>
          <w:b/>
          <w:bCs/>
        </w:rPr>
      </w:pPr>
      <w:r w:rsidRPr="00762BCF">
        <w:rPr>
          <w:b/>
          <w:bCs/>
        </w:rPr>
        <w:t>Finance</w:t>
      </w:r>
      <w:r w:rsidR="0094022B" w:rsidRPr="00762BCF">
        <w:rPr>
          <w:b/>
          <w:bCs/>
        </w:rPr>
        <w:t xml:space="preserve">: </w:t>
      </w:r>
    </w:p>
    <w:p w14:paraId="7B610510" w14:textId="6BEF4BDB" w:rsidR="00311AE2" w:rsidRPr="004F10BE" w:rsidRDefault="0094022B" w:rsidP="00311AE2">
      <w:pPr>
        <w:pStyle w:val="ListParagraph"/>
        <w:numPr>
          <w:ilvl w:val="1"/>
          <w:numId w:val="4"/>
        </w:numPr>
        <w:rPr>
          <w:b/>
          <w:bCs/>
        </w:rPr>
      </w:pPr>
      <w:r w:rsidRPr="0094022B">
        <w:lastRenderedPageBreak/>
        <w:t>T</w:t>
      </w:r>
      <w:r w:rsidR="006E5041">
        <w:t xml:space="preserve">he </w:t>
      </w:r>
      <w:r w:rsidR="000F12C5">
        <w:t xml:space="preserve">Clerk presented statements for </w:t>
      </w:r>
      <w:r w:rsidR="003F7EF9">
        <w:t>September</w:t>
      </w:r>
      <w:r w:rsidR="004910C6">
        <w:t xml:space="preserve"> showing expenditure and income for the period. The </w:t>
      </w:r>
      <w:r w:rsidR="00A12608">
        <w:t>Clerk p</w:t>
      </w:r>
      <w:r w:rsidR="004C3328">
        <w:t>roduced a summary of progress against the budget including a</w:t>
      </w:r>
      <w:r w:rsidR="00D207EF">
        <w:t xml:space="preserve">n indication of the possible surplus </w:t>
      </w:r>
      <w:r w:rsidR="004F10BE">
        <w:t xml:space="preserve">for spending on the playpark proposal </w:t>
      </w:r>
      <w:r w:rsidR="00D207EF">
        <w:t xml:space="preserve">that would be available at the end of the year if expenditure remained on track. </w:t>
      </w:r>
    </w:p>
    <w:p w14:paraId="4B63660D" w14:textId="77777777" w:rsidR="004F10BE" w:rsidRPr="004F10BE" w:rsidRDefault="004F10BE" w:rsidP="004F10BE">
      <w:pPr>
        <w:pStyle w:val="ListParagraph"/>
        <w:ind w:left="1440"/>
        <w:rPr>
          <w:b/>
          <w:bCs/>
        </w:rPr>
      </w:pPr>
    </w:p>
    <w:p w14:paraId="15F71DF3" w14:textId="77777777" w:rsidR="00187F22" w:rsidRDefault="00DC3D6B" w:rsidP="00C94206">
      <w:pPr>
        <w:pStyle w:val="ListParagraph"/>
        <w:numPr>
          <w:ilvl w:val="0"/>
          <w:numId w:val="4"/>
        </w:numPr>
      </w:pPr>
      <w:r w:rsidRPr="00C94206">
        <w:rPr>
          <w:b/>
          <w:bCs/>
        </w:rPr>
        <w:t>Playing Fields</w:t>
      </w:r>
      <w:r w:rsidR="00265F2B" w:rsidRPr="00C94206">
        <w:rPr>
          <w:b/>
          <w:bCs/>
        </w:rPr>
        <w:t xml:space="preserve"> and Play Equipment</w:t>
      </w:r>
      <w:r w:rsidR="0094022B">
        <w:t>:</w:t>
      </w:r>
    </w:p>
    <w:p w14:paraId="751FE640" w14:textId="7C5E1A08" w:rsidR="00193D00" w:rsidRDefault="00F870BC" w:rsidP="00193D00">
      <w:pPr>
        <w:pStyle w:val="ListParagraph"/>
        <w:numPr>
          <w:ilvl w:val="1"/>
          <w:numId w:val="4"/>
        </w:numPr>
      </w:pPr>
      <w:r w:rsidRPr="00D76A66">
        <w:t xml:space="preserve">Cllr CW has inspected all playparks </w:t>
      </w:r>
      <w:r w:rsidR="00A92ADF">
        <w:t>with nothing to repor</w:t>
      </w:r>
      <w:r w:rsidR="00D940B2">
        <w:t xml:space="preserve">t </w:t>
      </w:r>
      <w:r w:rsidR="00340104">
        <w:t>except that</w:t>
      </w:r>
      <w:r w:rsidR="004F10BE">
        <w:t xml:space="preserve"> the bin in Anna Valley playpark remains an issue. Clerk has reported this on numerous occasions to TVBC. Michelle Penn TVBC Community Engagement Officer present in the meeting offered to chase this up. </w:t>
      </w:r>
      <w:r w:rsidR="004F10BE" w:rsidRPr="00613CA9">
        <w:rPr>
          <w:b/>
          <w:bCs/>
        </w:rPr>
        <w:t>Action</w:t>
      </w:r>
      <w:r w:rsidR="00613CA9">
        <w:rPr>
          <w:b/>
          <w:bCs/>
        </w:rPr>
        <w:t>:</w:t>
      </w:r>
      <w:r w:rsidR="004F10BE">
        <w:t xml:space="preserve"> Clerk to provide email trail to </w:t>
      </w:r>
      <w:r w:rsidR="00193D00">
        <w:t>Michelle Penn</w:t>
      </w:r>
      <w:r w:rsidR="00613CA9">
        <w:t>- TVBC</w:t>
      </w:r>
      <w:r w:rsidR="00193D00">
        <w:t>.</w:t>
      </w:r>
    </w:p>
    <w:p w14:paraId="52993A87" w14:textId="38EE1E97" w:rsidR="00CC2FDF" w:rsidRDefault="003E0736" w:rsidP="00CC2FDF">
      <w:pPr>
        <w:pStyle w:val="ListParagraph"/>
        <w:numPr>
          <w:ilvl w:val="1"/>
          <w:numId w:val="4"/>
        </w:numPr>
      </w:pPr>
      <w:r>
        <w:t>The o</w:t>
      </w:r>
      <w:r w:rsidR="00193D00">
        <w:t xml:space="preserve">utstanding actions </w:t>
      </w:r>
      <w:r>
        <w:t xml:space="preserve">from the grid were noted </w:t>
      </w:r>
      <w:r w:rsidR="006C7CE7">
        <w:t xml:space="preserve">namely </w:t>
      </w:r>
      <w:r w:rsidR="00EB38EA">
        <w:t>replenish</w:t>
      </w:r>
      <w:r w:rsidR="006C7CE7">
        <w:t>ing</w:t>
      </w:r>
      <w:r w:rsidR="00EB38EA">
        <w:t xml:space="preserve"> bark chippings and fix</w:t>
      </w:r>
      <w:r w:rsidR="006C7CE7">
        <w:t>ing the</w:t>
      </w:r>
      <w:r w:rsidR="00EB38EA">
        <w:t xml:space="preserve"> wooden border of climbing frame in Anna Valley Playpark</w:t>
      </w:r>
      <w:r w:rsidR="006C7CE7">
        <w:t xml:space="preserve">. </w:t>
      </w:r>
    </w:p>
    <w:p w14:paraId="7AF774BE" w14:textId="726094C6" w:rsidR="002529AE" w:rsidRDefault="00E01021" w:rsidP="00CC2FDF">
      <w:pPr>
        <w:pStyle w:val="ListParagraph"/>
        <w:numPr>
          <w:ilvl w:val="1"/>
          <w:numId w:val="4"/>
        </w:numPr>
      </w:pPr>
      <w:r w:rsidRPr="00CC2FDF">
        <w:rPr>
          <w:b/>
          <w:bCs/>
        </w:rPr>
        <w:t>Pavillion -</w:t>
      </w:r>
      <w:r w:rsidR="002529AE" w:rsidRPr="00CC2FDF">
        <w:rPr>
          <w:b/>
          <w:bCs/>
        </w:rPr>
        <w:t xml:space="preserve"> </w:t>
      </w:r>
      <w:r w:rsidR="002622A7">
        <w:t>some issues with a muddy pitch due to recent rainfall. Club are managing this.</w:t>
      </w:r>
    </w:p>
    <w:p w14:paraId="2222BD0E" w14:textId="46EC1C4B" w:rsidR="00CC2FDF" w:rsidRPr="002529AE" w:rsidRDefault="00CC2FDF" w:rsidP="00CC2FDF">
      <w:pPr>
        <w:pStyle w:val="ListParagraph"/>
        <w:numPr>
          <w:ilvl w:val="1"/>
          <w:numId w:val="4"/>
        </w:numPr>
      </w:pPr>
      <w:r>
        <w:rPr>
          <w:b/>
          <w:bCs/>
        </w:rPr>
        <w:t xml:space="preserve">Grounds Maintenance </w:t>
      </w:r>
      <w:r w:rsidR="00504213">
        <w:rPr>
          <w:b/>
          <w:bCs/>
        </w:rPr>
        <w:t>–</w:t>
      </w:r>
      <w:r>
        <w:t xml:space="preserve"> </w:t>
      </w:r>
      <w:r w:rsidR="00B946A7">
        <w:t>A</w:t>
      </w:r>
      <w:r w:rsidR="00504213">
        <w:t>ction</w:t>
      </w:r>
      <w:r w:rsidR="00B946A7">
        <w:t>:</w:t>
      </w:r>
      <w:r w:rsidR="00504213">
        <w:t xml:space="preserve"> PL to seek quote from grounds maintenance contractors regarding the village hall grass and hedges</w:t>
      </w:r>
      <w:r w:rsidR="00B946A7">
        <w:t>. NB</w:t>
      </w:r>
      <w:r w:rsidR="00613CA9">
        <w:t>.</w:t>
      </w:r>
      <w:r w:rsidR="00B946A7">
        <w:t xml:space="preserve"> this council takes this on for the village hall</w:t>
      </w:r>
      <w:r w:rsidR="008C5DF8">
        <w:t xml:space="preserve"> and seeks repayment of net cost.</w:t>
      </w:r>
    </w:p>
    <w:p w14:paraId="1D6AE791" w14:textId="77777777" w:rsidR="00CB482A" w:rsidRDefault="00685577" w:rsidP="00CB482A">
      <w:pPr>
        <w:pStyle w:val="ListParagraph"/>
        <w:numPr>
          <w:ilvl w:val="1"/>
          <w:numId w:val="4"/>
        </w:numPr>
      </w:pPr>
      <w:r w:rsidRPr="008C5DF8">
        <w:rPr>
          <w:b/>
          <w:bCs/>
        </w:rPr>
        <w:t>Play Park Proposal</w:t>
      </w:r>
      <w:r>
        <w:t xml:space="preserve"> – </w:t>
      </w:r>
      <w:r w:rsidR="00C011CC">
        <w:t xml:space="preserve"> </w:t>
      </w:r>
    </w:p>
    <w:p w14:paraId="3467E0E3" w14:textId="1A61463F" w:rsidR="00F14AA9" w:rsidRDefault="00950A86" w:rsidP="00F14AA9">
      <w:pPr>
        <w:pStyle w:val="ListParagraph"/>
        <w:numPr>
          <w:ilvl w:val="2"/>
          <w:numId w:val="4"/>
        </w:numPr>
      </w:pPr>
      <w:r>
        <w:t xml:space="preserve">Cllr </w:t>
      </w:r>
      <w:proofErr w:type="spellStart"/>
      <w:r>
        <w:t>RHk</w:t>
      </w:r>
      <w:proofErr w:type="spellEnd"/>
      <w:r w:rsidR="008C5DF8">
        <w:t xml:space="preserve"> confirmed the </w:t>
      </w:r>
      <w:r w:rsidR="002C274C">
        <w:t xml:space="preserve">next step </w:t>
      </w:r>
      <w:r w:rsidR="00340104">
        <w:t>is to</w:t>
      </w:r>
      <w:r w:rsidR="008C5DF8">
        <w:t xml:space="preserve"> </w:t>
      </w:r>
      <w:r w:rsidR="00B55546">
        <w:t xml:space="preserve">conduct community engagement </w:t>
      </w:r>
      <w:proofErr w:type="gramStart"/>
      <w:r w:rsidR="00B55546">
        <w:t>in order to</w:t>
      </w:r>
      <w:proofErr w:type="gramEnd"/>
      <w:r w:rsidR="00B55546">
        <w:t xml:space="preserve"> provide the evidence of what is needed. Michelle Penn</w:t>
      </w:r>
      <w:r w:rsidR="009F19CC">
        <w:t xml:space="preserve"> TVBC Community Engagement Officer </w:t>
      </w:r>
      <w:r w:rsidR="00B80981">
        <w:t>(MP TVBC</w:t>
      </w:r>
      <w:r w:rsidR="00340104">
        <w:t>), present</w:t>
      </w:r>
      <w:r w:rsidR="009F19CC">
        <w:t>,</w:t>
      </w:r>
      <w:r w:rsidR="00B55546">
        <w:t xml:space="preserve"> confirmed the importance of this step and not designing the </w:t>
      </w:r>
      <w:proofErr w:type="gramStart"/>
      <w:r w:rsidR="00B55546">
        <w:t>end product</w:t>
      </w:r>
      <w:proofErr w:type="gramEnd"/>
      <w:r w:rsidR="00B55546">
        <w:t xml:space="preserve"> before the requirement was known.</w:t>
      </w:r>
      <w:r w:rsidR="0041135E">
        <w:t xml:space="preserve"> </w:t>
      </w:r>
    </w:p>
    <w:p w14:paraId="1F60DFDC" w14:textId="31387846" w:rsidR="00F14AA9" w:rsidRDefault="00F14AA9" w:rsidP="00F14AA9">
      <w:pPr>
        <w:pStyle w:val="ListParagraph"/>
        <w:numPr>
          <w:ilvl w:val="2"/>
          <w:numId w:val="4"/>
        </w:numPr>
      </w:pPr>
      <w:r>
        <w:t xml:space="preserve">Funding - </w:t>
      </w:r>
      <w:r w:rsidR="009D3F95">
        <w:t>MP</w:t>
      </w:r>
      <w:r w:rsidR="00B80981">
        <w:t xml:space="preserve"> TVBC </w:t>
      </w:r>
      <w:r w:rsidR="0042654A">
        <w:t xml:space="preserve">advised </w:t>
      </w:r>
      <w:r w:rsidR="00941C22">
        <w:t>the</w:t>
      </w:r>
      <w:r w:rsidR="0042654A">
        <w:t xml:space="preserve"> council</w:t>
      </w:r>
      <w:r w:rsidR="00941C22">
        <w:t xml:space="preserve"> to start work now </w:t>
      </w:r>
      <w:proofErr w:type="gramStart"/>
      <w:r w:rsidR="00941C22">
        <w:t>in order to</w:t>
      </w:r>
      <w:proofErr w:type="gramEnd"/>
      <w:r w:rsidR="00941C22">
        <w:t xml:space="preserve"> be ready t</w:t>
      </w:r>
      <w:r w:rsidR="0042654A">
        <w:t>o</w:t>
      </w:r>
      <w:r w:rsidR="0041135E">
        <w:t xml:space="preserve"> submit </w:t>
      </w:r>
      <w:r w:rsidR="0042654A">
        <w:t xml:space="preserve">any funding request </w:t>
      </w:r>
      <w:r w:rsidR="009D3F95">
        <w:t xml:space="preserve">in the new FY. </w:t>
      </w:r>
      <w:r w:rsidR="00B55546">
        <w:t xml:space="preserve"> </w:t>
      </w:r>
      <w:r w:rsidR="00C75C5A">
        <w:t>M</w:t>
      </w:r>
      <w:r w:rsidR="0042654A">
        <w:t>P</w:t>
      </w:r>
      <w:r w:rsidR="00613CA9">
        <w:t xml:space="preserve"> TVBC </w:t>
      </w:r>
      <w:r w:rsidR="00DC1C1C">
        <w:t>commented on the huge potential of the site</w:t>
      </w:r>
      <w:r w:rsidR="00F00147">
        <w:t xml:space="preserve"> and </w:t>
      </w:r>
      <w:r w:rsidR="00C75C5A">
        <w:t xml:space="preserve">TVBC </w:t>
      </w:r>
      <w:r w:rsidR="00F00147">
        <w:t>willingness to be closely involved as the project progresses</w:t>
      </w:r>
      <w:r w:rsidR="00DC1C1C">
        <w:t xml:space="preserve">. </w:t>
      </w:r>
    </w:p>
    <w:p w14:paraId="71825ED3" w14:textId="4462DA63" w:rsidR="00311AE2" w:rsidRDefault="00D465E4" w:rsidP="00F14AA9">
      <w:pPr>
        <w:pStyle w:val="ListParagraph"/>
        <w:numPr>
          <w:ilvl w:val="2"/>
          <w:numId w:val="4"/>
        </w:numPr>
      </w:pPr>
      <w:r>
        <w:t xml:space="preserve">Item 10.2 not covered. </w:t>
      </w:r>
      <w:r w:rsidRPr="00CB482A">
        <w:rPr>
          <w:b/>
          <w:bCs/>
        </w:rPr>
        <w:t>Action:</w:t>
      </w:r>
      <w:r>
        <w:t xml:space="preserve"> Clerk to resend resident</w:t>
      </w:r>
      <w:r w:rsidR="00613CA9">
        <w:t>’</w:t>
      </w:r>
      <w:r>
        <w:t xml:space="preserve">s email to councillors to enable them to comment. </w:t>
      </w:r>
    </w:p>
    <w:p w14:paraId="12ED82C7" w14:textId="70CEF119" w:rsidR="00D465E4" w:rsidRDefault="00D465E4" w:rsidP="00D465E4">
      <w:pPr>
        <w:pStyle w:val="ListParagraph"/>
        <w:ind w:left="1440"/>
      </w:pPr>
    </w:p>
    <w:p w14:paraId="03F0F168" w14:textId="77777777" w:rsidR="00EB0EF7" w:rsidRDefault="002F64DA" w:rsidP="001C0888">
      <w:pPr>
        <w:pStyle w:val="ListParagraph"/>
        <w:numPr>
          <w:ilvl w:val="0"/>
          <w:numId w:val="4"/>
        </w:numPr>
      </w:pPr>
      <w:r w:rsidRPr="0001631C">
        <w:rPr>
          <w:b/>
          <w:bCs/>
        </w:rPr>
        <w:t>Highways</w:t>
      </w:r>
      <w:r w:rsidR="0094022B" w:rsidRPr="0001631C">
        <w:rPr>
          <w:b/>
          <w:bCs/>
        </w:rPr>
        <w:t>:</w:t>
      </w:r>
      <w:r w:rsidR="00BB0C44">
        <w:t xml:space="preserve"> </w:t>
      </w:r>
    </w:p>
    <w:p w14:paraId="6FDB4940" w14:textId="6A536757" w:rsidR="001C0888" w:rsidRDefault="00320EC2" w:rsidP="00EB0EF7">
      <w:pPr>
        <w:pStyle w:val="ListParagraph"/>
        <w:numPr>
          <w:ilvl w:val="1"/>
          <w:numId w:val="4"/>
        </w:numPr>
      </w:pPr>
      <w:r>
        <w:t xml:space="preserve">Cllr </w:t>
      </w:r>
      <w:r w:rsidR="002F64DA">
        <w:t xml:space="preserve">RH circulated the highways </w:t>
      </w:r>
      <w:r w:rsidR="000B544E">
        <w:t xml:space="preserve">report </w:t>
      </w:r>
      <w:r w:rsidR="006D1B16">
        <w:t>by email</w:t>
      </w:r>
      <w:r w:rsidR="000B544E">
        <w:t xml:space="preserve"> to councillors. Cllr RH </w:t>
      </w:r>
      <w:r w:rsidR="00621319">
        <w:t xml:space="preserve">noted </w:t>
      </w:r>
      <w:r w:rsidR="00AC7699">
        <w:t>progress</w:t>
      </w:r>
      <w:r w:rsidR="00CC2105">
        <w:t xml:space="preserve"> regarding potholes which had been reported.  </w:t>
      </w:r>
      <w:r w:rsidR="00AC7699">
        <w:t xml:space="preserve"> </w:t>
      </w:r>
    </w:p>
    <w:p w14:paraId="4E614073" w14:textId="77777777" w:rsidR="00CC2105" w:rsidRDefault="00CC2105" w:rsidP="00CC2105">
      <w:pPr>
        <w:pStyle w:val="ListParagraph"/>
        <w:ind w:left="1440"/>
      </w:pPr>
    </w:p>
    <w:p w14:paraId="32512638" w14:textId="2AC00F8B" w:rsidR="00D93A94" w:rsidRPr="00D93A94" w:rsidRDefault="004D6CB9" w:rsidP="00311AE2">
      <w:pPr>
        <w:pStyle w:val="ListParagraph"/>
        <w:numPr>
          <w:ilvl w:val="0"/>
          <w:numId w:val="4"/>
        </w:numPr>
      </w:pPr>
      <w:r w:rsidRPr="0064616C">
        <w:rPr>
          <w:b/>
          <w:bCs/>
        </w:rPr>
        <w:t>Trees</w:t>
      </w:r>
      <w:r w:rsidR="004D44A0">
        <w:rPr>
          <w:b/>
          <w:bCs/>
        </w:rPr>
        <w:t>:</w:t>
      </w:r>
    </w:p>
    <w:p w14:paraId="5D0C4105" w14:textId="376E960B" w:rsidR="00D93A94" w:rsidRDefault="0064616C" w:rsidP="00D93A94">
      <w:pPr>
        <w:pStyle w:val="ListParagraph"/>
        <w:numPr>
          <w:ilvl w:val="1"/>
          <w:numId w:val="4"/>
        </w:numPr>
      </w:pPr>
      <w:r w:rsidRPr="00481DC3">
        <w:t xml:space="preserve">Cllr NF circulated report separately by email to all councillors. </w:t>
      </w:r>
      <w:r w:rsidR="00CC2105">
        <w:t xml:space="preserve">NF confirmed that work will be carried out on the trees in Brook </w:t>
      </w:r>
      <w:r w:rsidR="001F3544">
        <w:t>Way</w:t>
      </w:r>
      <w:r w:rsidR="00CC2105">
        <w:t xml:space="preserve"> commented on by a resident, </w:t>
      </w:r>
      <w:r w:rsidR="00481DC3">
        <w:t>Action</w:t>
      </w:r>
      <w:r w:rsidR="002E57E6">
        <w:t>:</w:t>
      </w:r>
      <w:r w:rsidR="00481DC3">
        <w:t xml:space="preserve"> NF to seek three quotes for tree work</w:t>
      </w:r>
      <w:r w:rsidR="002E57E6">
        <w:t xml:space="preserve"> in Brook </w:t>
      </w:r>
      <w:r w:rsidR="001F3544">
        <w:t>Way</w:t>
      </w:r>
      <w:r w:rsidR="006C2E8F" w:rsidRPr="00481DC3">
        <w:t xml:space="preserve">. </w:t>
      </w:r>
    </w:p>
    <w:p w14:paraId="1264E349" w14:textId="77777777" w:rsidR="00D93A94" w:rsidRDefault="006C2E8F" w:rsidP="00D93A94">
      <w:pPr>
        <w:pStyle w:val="ListParagraph"/>
        <w:numPr>
          <w:ilvl w:val="1"/>
          <w:numId w:val="4"/>
        </w:numPr>
      </w:pPr>
      <w:r w:rsidRPr="00481DC3">
        <w:t xml:space="preserve">Clerk raised concern </w:t>
      </w:r>
      <w:r w:rsidR="00495F56">
        <w:t>whether</w:t>
      </w:r>
      <w:r w:rsidRPr="00481DC3">
        <w:t xml:space="preserve"> a new tree report was needed especially since the previous one didn’t seem to cover all the council’s trees.</w:t>
      </w:r>
      <w:r w:rsidR="009A1DBE">
        <w:t xml:space="preserve"> </w:t>
      </w:r>
    </w:p>
    <w:p w14:paraId="660ABC5B" w14:textId="4370263C" w:rsidR="00311AE2" w:rsidRDefault="009A1DBE" w:rsidP="00D93A94">
      <w:pPr>
        <w:pStyle w:val="ListParagraph"/>
        <w:numPr>
          <w:ilvl w:val="1"/>
          <w:numId w:val="4"/>
        </w:numPr>
      </w:pPr>
      <w:r>
        <w:t xml:space="preserve">NF </w:t>
      </w:r>
      <w:r w:rsidR="008F1905">
        <w:t>noted the recent request from a resident</w:t>
      </w:r>
      <w:r w:rsidR="00442E04">
        <w:t xml:space="preserve"> backing on to the village green to review trees of concern there. </w:t>
      </w:r>
      <w:r w:rsidR="00442E04" w:rsidRPr="00E05FA4">
        <w:rPr>
          <w:b/>
          <w:bCs/>
        </w:rPr>
        <w:t>Action</w:t>
      </w:r>
      <w:r w:rsidR="00E05FA4">
        <w:t>:</w:t>
      </w:r>
      <w:r w:rsidR="00442E04" w:rsidRPr="00E05FA4">
        <w:t xml:space="preserve"> </w:t>
      </w:r>
      <w:r w:rsidR="00442E04">
        <w:t xml:space="preserve">NF to review and propose </w:t>
      </w:r>
      <w:r w:rsidR="00557177">
        <w:t>course of action</w:t>
      </w:r>
      <w:r w:rsidR="00CC2105">
        <w:t xml:space="preserve"> further to resident’s request</w:t>
      </w:r>
      <w:r w:rsidR="00857563">
        <w:t xml:space="preserve"> and to advise whether an updated review</w:t>
      </w:r>
      <w:r w:rsidR="00D93A94">
        <w:t xml:space="preserve"> </w:t>
      </w:r>
      <w:r w:rsidR="00857563">
        <w:t>of trees is needed</w:t>
      </w:r>
      <w:r w:rsidR="00557177">
        <w:t>. Not</w:t>
      </w:r>
      <w:r w:rsidR="00441775">
        <w:t>e:</w:t>
      </w:r>
      <w:r w:rsidR="00557177">
        <w:t xml:space="preserve"> if there is any safety issue any work is to be carried out</w:t>
      </w:r>
      <w:r w:rsidR="00E05FA4">
        <w:t xml:space="preserve"> and does not </w:t>
      </w:r>
      <w:r w:rsidR="00A41E18">
        <w:t xml:space="preserve">require </w:t>
      </w:r>
      <w:r w:rsidR="00E05FA4">
        <w:t xml:space="preserve">prior approval of council. </w:t>
      </w:r>
    </w:p>
    <w:p w14:paraId="50FF512D" w14:textId="77777777" w:rsidR="00441775" w:rsidRPr="00481DC3" w:rsidRDefault="00441775" w:rsidP="00441775">
      <w:pPr>
        <w:pStyle w:val="ListParagraph"/>
      </w:pPr>
    </w:p>
    <w:p w14:paraId="3E2E25A1" w14:textId="77777777" w:rsidR="006C1AA1" w:rsidRDefault="0099335D" w:rsidP="00C71A0E">
      <w:pPr>
        <w:pStyle w:val="ListParagraph"/>
        <w:numPr>
          <w:ilvl w:val="0"/>
          <w:numId w:val="4"/>
        </w:numPr>
      </w:pPr>
      <w:r w:rsidRPr="002C1967">
        <w:rPr>
          <w:b/>
          <w:bCs/>
        </w:rPr>
        <w:t xml:space="preserve">Footpaths </w:t>
      </w:r>
    </w:p>
    <w:p w14:paraId="62014B73" w14:textId="1E3C233A" w:rsidR="00504DFD" w:rsidRDefault="00857563" w:rsidP="006C1AA1">
      <w:pPr>
        <w:pStyle w:val="ListParagraph"/>
        <w:numPr>
          <w:ilvl w:val="1"/>
          <w:numId w:val="4"/>
        </w:numPr>
      </w:pPr>
      <w:r>
        <w:t xml:space="preserve">Further to the last meeting where </w:t>
      </w:r>
      <w:r w:rsidR="0041338C">
        <w:t>Cllr RB</w:t>
      </w:r>
      <w:r w:rsidR="00C53099">
        <w:t xml:space="preserve"> asked for a quote for work to clear debris from a footpath. The quote has now been </w:t>
      </w:r>
      <w:r w:rsidR="00754742">
        <w:t>received, RB</w:t>
      </w:r>
      <w:r w:rsidR="00DD1E5D">
        <w:t xml:space="preserve"> proposed the work be carried out</w:t>
      </w:r>
      <w:r w:rsidR="00D93A94">
        <w:t>, seconded by PL</w:t>
      </w:r>
      <w:r w:rsidR="00DD1E5D">
        <w:t xml:space="preserve"> – all agreed. Action: Clerk to advise </w:t>
      </w:r>
      <w:r w:rsidR="00047D55">
        <w:t xml:space="preserve">contractor to </w:t>
      </w:r>
      <w:r w:rsidR="00DD1E5D">
        <w:t>proceed with work to clear pathway.</w:t>
      </w:r>
      <w:r w:rsidR="00B47A38">
        <w:t xml:space="preserve"> </w:t>
      </w:r>
    </w:p>
    <w:p w14:paraId="71EE55AB" w14:textId="2FE6F1B6" w:rsidR="006C1AA1" w:rsidRDefault="006C1AA1" w:rsidP="006C1AA1">
      <w:pPr>
        <w:pStyle w:val="ListParagraph"/>
        <w:numPr>
          <w:ilvl w:val="1"/>
          <w:numId w:val="4"/>
        </w:numPr>
      </w:pPr>
      <w:r>
        <w:t xml:space="preserve">CE commented on the degradation of the footpath in some parts of Bury Hill </w:t>
      </w:r>
      <w:r w:rsidR="00A30EA5">
        <w:t xml:space="preserve">Ring. </w:t>
      </w:r>
      <w:r w:rsidR="00D04295">
        <w:t>No actions agreed – this is HCC responsibility although the initial work was carried out by the local volunteer conservation group</w:t>
      </w:r>
      <w:r w:rsidR="0089587A">
        <w:t>.</w:t>
      </w:r>
    </w:p>
    <w:p w14:paraId="367D7708" w14:textId="77777777" w:rsidR="00311AE2" w:rsidRDefault="00311AE2" w:rsidP="00311AE2">
      <w:pPr>
        <w:pStyle w:val="ListParagraph"/>
      </w:pPr>
    </w:p>
    <w:p w14:paraId="646C1685" w14:textId="3CA3EBB5" w:rsidR="004D668B" w:rsidRDefault="0099335D" w:rsidP="002E69B6">
      <w:pPr>
        <w:pStyle w:val="ListParagraph"/>
        <w:numPr>
          <w:ilvl w:val="0"/>
          <w:numId w:val="4"/>
        </w:numPr>
      </w:pPr>
      <w:r w:rsidRPr="002C1967">
        <w:rPr>
          <w:b/>
          <w:bCs/>
        </w:rPr>
        <w:t>Chalk Pit Update</w:t>
      </w:r>
      <w:r w:rsidR="003B7362">
        <w:t xml:space="preserve"> </w:t>
      </w:r>
    </w:p>
    <w:p w14:paraId="0134375D" w14:textId="24785132" w:rsidR="00AB39D6" w:rsidRDefault="00AB39D6" w:rsidP="00AB39D6">
      <w:pPr>
        <w:pStyle w:val="ListParagraph"/>
        <w:numPr>
          <w:ilvl w:val="1"/>
          <w:numId w:val="4"/>
        </w:numPr>
      </w:pPr>
      <w:r>
        <w:t xml:space="preserve">Cllr RB </w:t>
      </w:r>
      <w:r w:rsidR="00EB748B">
        <w:t xml:space="preserve">reiterated the current state of play as being waiting for the architect to provide </w:t>
      </w:r>
      <w:r w:rsidR="009D55D8">
        <w:t xml:space="preserve">drawings so the council can proceed with the pre-planning application which was the next course of action agreed in the September meeting. </w:t>
      </w:r>
      <w:r w:rsidR="008C3E15">
        <w:t xml:space="preserve">There was some discussion on the recent </w:t>
      </w:r>
      <w:r w:rsidR="001D63EA">
        <w:t xml:space="preserve">advice obtained from HCC lawyers regarding the lack of power </w:t>
      </w:r>
      <w:r w:rsidR="0086081E">
        <w:t xml:space="preserve">to proceed with developing business units. RB commented that proceeding with a community unit </w:t>
      </w:r>
      <w:r w:rsidR="00C34866">
        <w:t xml:space="preserve">was the only element that might receive any funding so the business unit proposal </w:t>
      </w:r>
      <w:r w:rsidR="00F04EAF">
        <w:t xml:space="preserve">might not be worth pursuing. Clerk advised that more advice on what might be possible </w:t>
      </w:r>
      <w:r w:rsidR="007F58A0">
        <w:t>for the council to do could be sought from the HCC lawyers</w:t>
      </w:r>
      <w:r w:rsidR="00CC0E98">
        <w:t xml:space="preserve"> although there would be a cost involved</w:t>
      </w:r>
      <w:r w:rsidR="007F58A0">
        <w:t xml:space="preserve"> however </w:t>
      </w:r>
      <w:r w:rsidR="00422101">
        <w:t xml:space="preserve">Councillors would need to </w:t>
      </w:r>
      <w:r w:rsidR="009371B2">
        <w:t>draft the question to be asked</w:t>
      </w:r>
      <w:r w:rsidR="00422101">
        <w:t>. Note</w:t>
      </w:r>
      <w:r w:rsidR="009371B2">
        <w:t xml:space="preserve">: </w:t>
      </w:r>
      <w:r w:rsidR="00994059">
        <w:t>seeking further legal advice would need to be voted on by the council</w:t>
      </w:r>
      <w:r w:rsidR="00805B7E">
        <w:t>, along with a decision on</w:t>
      </w:r>
      <w:r w:rsidR="00694119">
        <w:t xml:space="preserve"> whether this cost should be met out of the project or general council fund. </w:t>
      </w:r>
      <w:r w:rsidR="00115950">
        <w:t>Action: decision on seeking further legal advice re Chalk Pit development November meeting.</w:t>
      </w:r>
    </w:p>
    <w:p w14:paraId="39AD6436" w14:textId="04704A2F" w:rsidR="0099335D" w:rsidRDefault="0099335D" w:rsidP="00747DBE">
      <w:pPr>
        <w:pStyle w:val="ListParagraph"/>
      </w:pPr>
    </w:p>
    <w:p w14:paraId="18C0C23F" w14:textId="7F7B989C" w:rsidR="00DB1557" w:rsidRDefault="00295941" w:rsidP="00DB1557">
      <w:pPr>
        <w:pStyle w:val="ListParagraph"/>
        <w:numPr>
          <w:ilvl w:val="0"/>
          <w:numId w:val="4"/>
        </w:numPr>
        <w:rPr>
          <w:b/>
          <w:bCs/>
        </w:rPr>
      </w:pPr>
      <w:r w:rsidRPr="001C1D9E">
        <w:rPr>
          <w:b/>
          <w:bCs/>
        </w:rPr>
        <w:t>Next Meeting</w:t>
      </w:r>
      <w:r>
        <w:t xml:space="preserve">: </w:t>
      </w:r>
      <w:r w:rsidR="009564B8">
        <w:t xml:space="preserve">the next meeting will be on </w:t>
      </w:r>
      <w:r w:rsidR="0094022B" w:rsidRPr="001C1D9E">
        <w:rPr>
          <w:b/>
          <w:bCs/>
        </w:rPr>
        <w:t xml:space="preserve">Wednesday </w:t>
      </w:r>
      <w:r w:rsidR="005726BB">
        <w:rPr>
          <w:b/>
          <w:bCs/>
        </w:rPr>
        <w:t>12</w:t>
      </w:r>
      <w:r w:rsidR="005726BB" w:rsidRPr="005726BB">
        <w:rPr>
          <w:b/>
          <w:bCs/>
          <w:vertAlign w:val="superscript"/>
        </w:rPr>
        <w:t>th</w:t>
      </w:r>
      <w:r w:rsidR="005726BB">
        <w:rPr>
          <w:b/>
          <w:bCs/>
        </w:rPr>
        <w:t xml:space="preserve"> November</w:t>
      </w:r>
      <w:r w:rsidR="00047D55">
        <w:rPr>
          <w:b/>
          <w:bCs/>
        </w:rPr>
        <w:t xml:space="preserve"> where the budget will be the subject of discussion</w:t>
      </w:r>
      <w:r w:rsidR="0041135E">
        <w:rPr>
          <w:b/>
          <w:bCs/>
        </w:rPr>
        <w:t>.</w:t>
      </w:r>
    </w:p>
    <w:p w14:paraId="1F06E29B" w14:textId="77777777" w:rsidR="0036709D" w:rsidRDefault="0036709D" w:rsidP="0036709D">
      <w:pPr>
        <w:pStyle w:val="ListParagraph"/>
        <w:rPr>
          <w:b/>
          <w:bCs/>
        </w:rPr>
      </w:pPr>
    </w:p>
    <w:p w14:paraId="5F986E4C" w14:textId="77777777" w:rsidR="0036709D" w:rsidRDefault="0036709D" w:rsidP="0036709D">
      <w:pPr>
        <w:pStyle w:val="ListParagraph"/>
        <w:rPr>
          <w:b/>
          <w:bCs/>
        </w:rPr>
      </w:pPr>
    </w:p>
    <w:p w14:paraId="377F61B3" w14:textId="77777777" w:rsidR="0036709D" w:rsidRDefault="0036709D" w:rsidP="0036709D">
      <w:pPr>
        <w:pStyle w:val="ListParagraph"/>
        <w:rPr>
          <w:b/>
          <w:bCs/>
        </w:rPr>
      </w:pPr>
    </w:p>
    <w:p w14:paraId="5561621E" w14:textId="77777777" w:rsidR="0036709D" w:rsidRDefault="0036709D" w:rsidP="0036709D">
      <w:pPr>
        <w:pStyle w:val="ListParagraph"/>
        <w:rPr>
          <w:b/>
          <w:bCs/>
        </w:rPr>
      </w:pPr>
    </w:p>
    <w:p w14:paraId="1192401C" w14:textId="77777777" w:rsidR="0036709D" w:rsidRDefault="0036709D" w:rsidP="0036709D">
      <w:pPr>
        <w:pStyle w:val="ListParagraph"/>
        <w:rPr>
          <w:b/>
          <w:bCs/>
        </w:rPr>
      </w:pPr>
    </w:p>
    <w:p w14:paraId="78581798" w14:textId="77777777" w:rsidR="0036709D" w:rsidRDefault="0036709D" w:rsidP="0036709D">
      <w:pPr>
        <w:pStyle w:val="ListParagraph"/>
        <w:rPr>
          <w:b/>
          <w:bCs/>
        </w:rPr>
      </w:pPr>
    </w:p>
    <w:p w14:paraId="731F39C2" w14:textId="77777777" w:rsidR="0036709D" w:rsidRDefault="0036709D" w:rsidP="0036709D">
      <w:pPr>
        <w:pStyle w:val="ListParagraph"/>
        <w:rPr>
          <w:b/>
          <w:bCs/>
        </w:rPr>
      </w:pPr>
    </w:p>
    <w:p w14:paraId="2E302158" w14:textId="4ABD8646" w:rsidR="0036709D" w:rsidRDefault="0036709D" w:rsidP="0036709D">
      <w:pPr>
        <w:pStyle w:val="ListParagraph"/>
        <w:rPr>
          <w:b/>
          <w:bCs/>
        </w:rPr>
      </w:pPr>
      <w:r>
        <w:rPr>
          <w:b/>
          <w:bCs/>
        </w:rPr>
        <w:t>Minutes agreed and signed as a true record</w:t>
      </w:r>
      <w:r w:rsidR="005673F8">
        <w:rPr>
          <w:b/>
          <w:bCs/>
        </w:rPr>
        <w:t xml:space="preserve"> by Cllr Peter Heslop, Chair</w:t>
      </w:r>
      <w:r w:rsidR="003F49F9">
        <w:rPr>
          <w:b/>
          <w:bCs/>
        </w:rPr>
        <w:t>, UCPC</w:t>
      </w:r>
    </w:p>
    <w:p w14:paraId="383BF751" w14:textId="77777777" w:rsidR="005673F8" w:rsidRDefault="005673F8" w:rsidP="0036709D">
      <w:pPr>
        <w:pStyle w:val="ListParagraph"/>
        <w:rPr>
          <w:b/>
          <w:bCs/>
        </w:rPr>
      </w:pPr>
    </w:p>
    <w:p w14:paraId="5BAD96F4" w14:textId="77777777" w:rsidR="005673F8" w:rsidRDefault="005673F8" w:rsidP="0036709D">
      <w:pPr>
        <w:pStyle w:val="ListParagraph"/>
        <w:rPr>
          <w:b/>
          <w:bCs/>
        </w:rPr>
      </w:pPr>
    </w:p>
    <w:p w14:paraId="630A97FC" w14:textId="77777777" w:rsidR="005673F8" w:rsidRDefault="005673F8" w:rsidP="0036709D">
      <w:pPr>
        <w:pStyle w:val="ListParagraph"/>
        <w:rPr>
          <w:b/>
          <w:bCs/>
        </w:rPr>
      </w:pPr>
    </w:p>
    <w:p w14:paraId="424409D6" w14:textId="77777777" w:rsidR="005673F8" w:rsidRDefault="005673F8" w:rsidP="0036709D">
      <w:pPr>
        <w:pStyle w:val="ListParagraph"/>
        <w:rPr>
          <w:b/>
          <w:bCs/>
        </w:rPr>
      </w:pPr>
    </w:p>
    <w:p w14:paraId="202141E3" w14:textId="0ECFAA20" w:rsidR="005673F8" w:rsidRPr="0036709D" w:rsidRDefault="005673F8" w:rsidP="0036709D">
      <w:pPr>
        <w:pStyle w:val="ListParagraph"/>
        <w:rPr>
          <w:b/>
          <w:bCs/>
        </w:rPr>
      </w:pPr>
      <w:r>
        <w:rPr>
          <w:b/>
          <w:bCs/>
        </w:rPr>
        <w:t>Signed _________________________________________________</w:t>
      </w:r>
      <w:r w:rsidR="003F49F9">
        <w:rPr>
          <w:b/>
          <w:bCs/>
        </w:rPr>
        <w:t>______</w:t>
      </w:r>
      <w:proofErr w:type="gramStart"/>
      <w:r w:rsidR="003F49F9">
        <w:rPr>
          <w:b/>
          <w:bCs/>
        </w:rPr>
        <w:t>_  Date</w:t>
      </w:r>
      <w:proofErr w:type="gramEnd"/>
      <w:r w:rsidR="003F49F9">
        <w:rPr>
          <w:b/>
          <w:bCs/>
        </w:rPr>
        <w:t>____________</w:t>
      </w:r>
    </w:p>
    <w:p w14:paraId="7B3772D5" w14:textId="77777777" w:rsidR="00DB1557" w:rsidRPr="00DB1557" w:rsidRDefault="00DB1557" w:rsidP="00DB1557">
      <w:pPr>
        <w:rPr>
          <w:rFonts w:ascii="Arial" w:eastAsia="Calibri" w:hAnsi="Arial" w:cs="Arial"/>
          <w:b/>
          <w:bCs/>
          <w:kern w:val="0"/>
          <w:sz w:val="20"/>
          <w:szCs w:val="20"/>
          <w14:ligatures w14:val="none"/>
        </w:rPr>
      </w:pPr>
    </w:p>
    <w:p w14:paraId="6FA5E4A1" w14:textId="77777777" w:rsidR="004D2FCB" w:rsidRDefault="004D2FCB" w:rsidP="00DF6A0E">
      <w:pPr>
        <w:rPr>
          <w:b/>
          <w:bCs/>
        </w:rPr>
      </w:pPr>
    </w:p>
    <w:sectPr w:rsidR="004D2FCB">
      <w:headerReference w:type="even" r:id="rId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32F9D" w14:textId="77777777" w:rsidR="00876378" w:rsidRDefault="00876378" w:rsidP="008939F2">
      <w:pPr>
        <w:spacing w:after="0" w:line="240" w:lineRule="auto"/>
      </w:pPr>
      <w:r>
        <w:separator/>
      </w:r>
    </w:p>
  </w:endnote>
  <w:endnote w:type="continuationSeparator" w:id="0">
    <w:p w14:paraId="053802CB" w14:textId="77777777" w:rsidR="00876378" w:rsidRDefault="00876378" w:rsidP="0089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469125"/>
      <w:docPartObj>
        <w:docPartGallery w:val="Page Numbers (Bottom of Page)"/>
        <w:docPartUnique/>
      </w:docPartObj>
    </w:sdtPr>
    <w:sdtEndPr>
      <w:rPr>
        <w:color w:val="7F7F7F" w:themeColor="background1" w:themeShade="7F"/>
        <w:spacing w:val="60"/>
      </w:rPr>
    </w:sdtEndPr>
    <w:sdtContent>
      <w:p w14:paraId="15E90CCF" w14:textId="77777777" w:rsidR="008939F2" w:rsidRDefault="008939F2">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289D2E61" w14:textId="77777777" w:rsidR="008939F2" w:rsidRDefault="00A24233">
    <w:pPr>
      <w:pStyle w:val="Footer"/>
    </w:pPr>
    <w:r>
      <w:t xml:space="preserve">K Bennett Clerk to the Council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5DB80" w14:textId="77777777" w:rsidR="00876378" w:rsidRDefault="00876378" w:rsidP="008939F2">
      <w:pPr>
        <w:spacing w:after="0" w:line="240" w:lineRule="auto"/>
      </w:pPr>
      <w:r>
        <w:separator/>
      </w:r>
    </w:p>
  </w:footnote>
  <w:footnote w:type="continuationSeparator" w:id="0">
    <w:p w14:paraId="4FFF4767" w14:textId="77777777" w:rsidR="00876378" w:rsidRDefault="00876378" w:rsidP="00893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C479" w14:textId="27E7FA58" w:rsidR="0071244A" w:rsidRDefault="00E53FC6">
    <w:pPr>
      <w:pStyle w:val="Header"/>
    </w:pPr>
    <w:r>
      <w:rPr>
        <w:noProof/>
      </w:rPr>
      <w:pict w14:anchorId="031DC3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0F80" w14:textId="37DF7A28" w:rsidR="00E155B6" w:rsidRDefault="00311AE2">
    <w:pPr>
      <w:pStyle w:val="Header"/>
    </w:pPr>
    <w:r>
      <w:rPr>
        <w:noProof/>
      </w:rPr>
      <mc:AlternateContent>
        <mc:Choice Requires="wps">
          <w:drawing>
            <wp:anchor distT="0" distB="0" distL="118745" distR="118745" simplePos="0" relativeHeight="251657216" behindDoc="1" locked="0" layoutInCell="1" allowOverlap="0" wp14:anchorId="135E2594" wp14:editId="6DA38CD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69BD010" w14:textId="02B35D9D" w:rsidR="00311AE2" w:rsidRPr="00311AE2" w:rsidRDefault="00BF55C6">
                              <w:pPr>
                                <w:pStyle w:val="Header"/>
                                <w:jc w:val="center"/>
                                <w:rPr>
                                  <w:b/>
                                  <w:bCs/>
                                  <w:caps/>
                                  <w:color w:val="FFFFFF" w:themeColor="background1"/>
                                </w:rPr>
                              </w:pPr>
                              <w:r>
                                <w:rPr>
                                  <w:b/>
                                  <w:bCs/>
                                  <w:caps/>
                                  <w:color w:val="FFFFFF" w:themeColor="background1"/>
                                </w:rPr>
                                <w:t>Upper clatford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35E2594" id="Rectangle 200"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" o:allowoverlap="f" fillcolor="#4ea72e [3209]" stroked="f" strokeweight="1pt">
              <v:textbox style="mso-fit-shape-to-text:t">
                <w:txbxContent>
                  <w:sdt>
                    <w:sdtPr>
                      <w:rPr>
                        <w:b/>
                        <w:bCs/>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69BD010" w14:textId="02B35D9D" w:rsidR="00311AE2" w:rsidRPr="00311AE2" w:rsidRDefault="00BF55C6">
                        <w:pPr>
                          <w:pStyle w:val="Header"/>
                          <w:jc w:val="center"/>
                          <w:rPr>
                            <w:b/>
                            <w:bCs/>
                            <w:caps/>
                            <w:color w:val="FFFFFF" w:themeColor="background1"/>
                          </w:rPr>
                        </w:pPr>
                        <w:r>
                          <w:rPr>
                            <w:b/>
                            <w:bCs/>
                            <w:caps/>
                            <w:color w:val="FFFFFF" w:themeColor="background1"/>
                          </w:rPr>
                          <w:t>Upper clatford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A6CE5"/>
    <w:multiLevelType w:val="hybridMultilevel"/>
    <w:tmpl w:val="D55CA9C4"/>
    <w:lvl w:ilvl="0" w:tplc="0809000F">
      <w:start w:val="1"/>
      <w:numFmt w:val="decimal"/>
      <w:lvlText w:val="%1."/>
      <w:lvlJc w:val="left"/>
      <w:pPr>
        <w:ind w:left="720" w:hanging="360"/>
      </w:pPr>
    </w:lvl>
    <w:lvl w:ilvl="1" w:tplc="228A6B28">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24323B"/>
    <w:multiLevelType w:val="hybridMultilevel"/>
    <w:tmpl w:val="5B948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F07677"/>
    <w:multiLevelType w:val="hybridMultilevel"/>
    <w:tmpl w:val="0014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611355"/>
    <w:multiLevelType w:val="hybridMultilevel"/>
    <w:tmpl w:val="B18CFBAC"/>
    <w:lvl w:ilvl="0" w:tplc="B8147704">
      <w:start w:val="1"/>
      <w:numFmt w:val="decimal"/>
      <w:lvlText w:val="%1)"/>
      <w:lvlJc w:val="left"/>
      <w:pPr>
        <w:ind w:left="36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F60D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3486279">
    <w:abstractNumId w:val="4"/>
  </w:num>
  <w:num w:numId="2" w16cid:durableId="220486113">
    <w:abstractNumId w:val="3"/>
  </w:num>
  <w:num w:numId="3" w16cid:durableId="582376345">
    <w:abstractNumId w:val="2"/>
  </w:num>
  <w:num w:numId="4" w16cid:durableId="1387752435">
    <w:abstractNumId w:val="0"/>
  </w:num>
  <w:num w:numId="5" w16cid:durableId="1261596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E0B"/>
    <w:rsid w:val="0000237C"/>
    <w:rsid w:val="00003A85"/>
    <w:rsid w:val="00004D55"/>
    <w:rsid w:val="000069DF"/>
    <w:rsid w:val="00007BDD"/>
    <w:rsid w:val="0001193A"/>
    <w:rsid w:val="00011C34"/>
    <w:rsid w:val="00011FD3"/>
    <w:rsid w:val="00013A6D"/>
    <w:rsid w:val="0001476F"/>
    <w:rsid w:val="0001548C"/>
    <w:rsid w:val="00015F41"/>
    <w:rsid w:val="0001629B"/>
    <w:rsid w:val="0001631C"/>
    <w:rsid w:val="00016413"/>
    <w:rsid w:val="00021107"/>
    <w:rsid w:val="00021953"/>
    <w:rsid w:val="00021B47"/>
    <w:rsid w:val="00022ABE"/>
    <w:rsid w:val="00023F84"/>
    <w:rsid w:val="00024327"/>
    <w:rsid w:val="00024EC3"/>
    <w:rsid w:val="00026A43"/>
    <w:rsid w:val="000276A1"/>
    <w:rsid w:val="00031FE0"/>
    <w:rsid w:val="0003207B"/>
    <w:rsid w:val="00032A53"/>
    <w:rsid w:val="0003325F"/>
    <w:rsid w:val="00041AD1"/>
    <w:rsid w:val="00041EBE"/>
    <w:rsid w:val="00042A67"/>
    <w:rsid w:val="00043C67"/>
    <w:rsid w:val="00045C98"/>
    <w:rsid w:val="00047D55"/>
    <w:rsid w:val="00050555"/>
    <w:rsid w:val="00054E52"/>
    <w:rsid w:val="00055BE6"/>
    <w:rsid w:val="000565F9"/>
    <w:rsid w:val="0005760A"/>
    <w:rsid w:val="000612B5"/>
    <w:rsid w:val="000675AE"/>
    <w:rsid w:val="00070484"/>
    <w:rsid w:val="000718C0"/>
    <w:rsid w:val="00071BD5"/>
    <w:rsid w:val="000723FE"/>
    <w:rsid w:val="00072B3C"/>
    <w:rsid w:val="00073981"/>
    <w:rsid w:val="00074700"/>
    <w:rsid w:val="000749BF"/>
    <w:rsid w:val="000760BA"/>
    <w:rsid w:val="000770F1"/>
    <w:rsid w:val="000776B1"/>
    <w:rsid w:val="00082864"/>
    <w:rsid w:val="00083DF6"/>
    <w:rsid w:val="00085E2B"/>
    <w:rsid w:val="0008684C"/>
    <w:rsid w:val="00086906"/>
    <w:rsid w:val="00086A28"/>
    <w:rsid w:val="00086AEE"/>
    <w:rsid w:val="000874D2"/>
    <w:rsid w:val="00093D72"/>
    <w:rsid w:val="0009625F"/>
    <w:rsid w:val="00097BF7"/>
    <w:rsid w:val="000A0369"/>
    <w:rsid w:val="000A12BA"/>
    <w:rsid w:val="000A3099"/>
    <w:rsid w:val="000A417B"/>
    <w:rsid w:val="000A4D92"/>
    <w:rsid w:val="000A4EAC"/>
    <w:rsid w:val="000B0A44"/>
    <w:rsid w:val="000B1652"/>
    <w:rsid w:val="000B2E80"/>
    <w:rsid w:val="000B319D"/>
    <w:rsid w:val="000B3248"/>
    <w:rsid w:val="000B37D5"/>
    <w:rsid w:val="000B52EC"/>
    <w:rsid w:val="000B544E"/>
    <w:rsid w:val="000B5AA0"/>
    <w:rsid w:val="000C2104"/>
    <w:rsid w:val="000C25B0"/>
    <w:rsid w:val="000C6938"/>
    <w:rsid w:val="000D28F8"/>
    <w:rsid w:val="000D42F6"/>
    <w:rsid w:val="000D46AC"/>
    <w:rsid w:val="000D67BD"/>
    <w:rsid w:val="000D69A3"/>
    <w:rsid w:val="000D69B4"/>
    <w:rsid w:val="000D7D04"/>
    <w:rsid w:val="000E01B4"/>
    <w:rsid w:val="000E1F66"/>
    <w:rsid w:val="000E3C96"/>
    <w:rsid w:val="000E4B8F"/>
    <w:rsid w:val="000E61EF"/>
    <w:rsid w:val="000F12C5"/>
    <w:rsid w:val="000F171C"/>
    <w:rsid w:val="000F54A8"/>
    <w:rsid w:val="00103296"/>
    <w:rsid w:val="00104A2F"/>
    <w:rsid w:val="00111D9D"/>
    <w:rsid w:val="00112893"/>
    <w:rsid w:val="001131F8"/>
    <w:rsid w:val="001140A2"/>
    <w:rsid w:val="001146CC"/>
    <w:rsid w:val="00114DEA"/>
    <w:rsid w:val="00115950"/>
    <w:rsid w:val="00116EEE"/>
    <w:rsid w:val="00121F08"/>
    <w:rsid w:val="00122D30"/>
    <w:rsid w:val="00124D6A"/>
    <w:rsid w:val="00125713"/>
    <w:rsid w:val="00126826"/>
    <w:rsid w:val="00131F1C"/>
    <w:rsid w:val="001326A2"/>
    <w:rsid w:val="001332E9"/>
    <w:rsid w:val="0013381D"/>
    <w:rsid w:val="001361F4"/>
    <w:rsid w:val="00137CE0"/>
    <w:rsid w:val="0014120D"/>
    <w:rsid w:val="0014260B"/>
    <w:rsid w:val="0014266A"/>
    <w:rsid w:val="00143741"/>
    <w:rsid w:val="0014482A"/>
    <w:rsid w:val="00144A2C"/>
    <w:rsid w:val="00146E0D"/>
    <w:rsid w:val="00150507"/>
    <w:rsid w:val="00152C52"/>
    <w:rsid w:val="001533AB"/>
    <w:rsid w:val="00153743"/>
    <w:rsid w:val="00153DD6"/>
    <w:rsid w:val="00155A6F"/>
    <w:rsid w:val="001564B0"/>
    <w:rsid w:val="001570D7"/>
    <w:rsid w:val="00157A2E"/>
    <w:rsid w:val="00160C8B"/>
    <w:rsid w:val="001613C5"/>
    <w:rsid w:val="00162E3D"/>
    <w:rsid w:val="0016321A"/>
    <w:rsid w:val="001657B3"/>
    <w:rsid w:val="001669AF"/>
    <w:rsid w:val="00167FD4"/>
    <w:rsid w:val="00170766"/>
    <w:rsid w:val="00172864"/>
    <w:rsid w:val="001738A0"/>
    <w:rsid w:val="00173E1D"/>
    <w:rsid w:val="00173E9E"/>
    <w:rsid w:val="0017518C"/>
    <w:rsid w:val="001769AA"/>
    <w:rsid w:val="00176EFB"/>
    <w:rsid w:val="001774D9"/>
    <w:rsid w:val="00177C66"/>
    <w:rsid w:val="001807FF"/>
    <w:rsid w:val="00181803"/>
    <w:rsid w:val="001821CD"/>
    <w:rsid w:val="001848A6"/>
    <w:rsid w:val="001866B0"/>
    <w:rsid w:val="00186C48"/>
    <w:rsid w:val="00187D7A"/>
    <w:rsid w:val="00187F22"/>
    <w:rsid w:val="00193D00"/>
    <w:rsid w:val="001959F2"/>
    <w:rsid w:val="00195CCB"/>
    <w:rsid w:val="001A0733"/>
    <w:rsid w:val="001A0ECC"/>
    <w:rsid w:val="001A12AC"/>
    <w:rsid w:val="001A3709"/>
    <w:rsid w:val="001A38B9"/>
    <w:rsid w:val="001A77FA"/>
    <w:rsid w:val="001A7B13"/>
    <w:rsid w:val="001B043B"/>
    <w:rsid w:val="001B16F1"/>
    <w:rsid w:val="001B1B19"/>
    <w:rsid w:val="001B203C"/>
    <w:rsid w:val="001B32CE"/>
    <w:rsid w:val="001B3811"/>
    <w:rsid w:val="001B399A"/>
    <w:rsid w:val="001B3B8E"/>
    <w:rsid w:val="001B4672"/>
    <w:rsid w:val="001B4A98"/>
    <w:rsid w:val="001B6735"/>
    <w:rsid w:val="001C0888"/>
    <w:rsid w:val="001C1D9E"/>
    <w:rsid w:val="001C2F6C"/>
    <w:rsid w:val="001C3247"/>
    <w:rsid w:val="001C4800"/>
    <w:rsid w:val="001C482A"/>
    <w:rsid w:val="001C5F52"/>
    <w:rsid w:val="001D1710"/>
    <w:rsid w:val="001D23EB"/>
    <w:rsid w:val="001D2B61"/>
    <w:rsid w:val="001D3098"/>
    <w:rsid w:val="001D4748"/>
    <w:rsid w:val="001D5585"/>
    <w:rsid w:val="001D5959"/>
    <w:rsid w:val="001D61E9"/>
    <w:rsid w:val="001D63EA"/>
    <w:rsid w:val="001E0D9F"/>
    <w:rsid w:val="001E1009"/>
    <w:rsid w:val="001E1F88"/>
    <w:rsid w:val="001E2A30"/>
    <w:rsid w:val="001E42AA"/>
    <w:rsid w:val="001E4CC8"/>
    <w:rsid w:val="001F1062"/>
    <w:rsid w:val="001F161A"/>
    <w:rsid w:val="001F3544"/>
    <w:rsid w:val="001F4EEE"/>
    <w:rsid w:val="001F68A7"/>
    <w:rsid w:val="001F7F87"/>
    <w:rsid w:val="002007EF"/>
    <w:rsid w:val="00205E85"/>
    <w:rsid w:val="00207102"/>
    <w:rsid w:val="00210A51"/>
    <w:rsid w:val="00211745"/>
    <w:rsid w:val="00212431"/>
    <w:rsid w:val="00214AD1"/>
    <w:rsid w:val="00215862"/>
    <w:rsid w:val="0021598D"/>
    <w:rsid w:val="002173E7"/>
    <w:rsid w:val="002175F4"/>
    <w:rsid w:val="00221DD2"/>
    <w:rsid w:val="00222F8A"/>
    <w:rsid w:val="00227B98"/>
    <w:rsid w:val="002331C0"/>
    <w:rsid w:val="00233D4C"/>
    <w:rsid w:val="0023511B"/>
    <w:rsid w:val="00236561"/>
    <w:rsid w:val="002365FC"/>
    <w:rsid w:val="00237FD6"/>
    <w:rsid w:val="00237FDE"/>
    <w:rsid w:val="00240EF7"/>
    <w:rsid w:val="00241A5F"/>
    <w:rsid w:val="00243019"/>
    <w:rsid w:val="00243DEA"/>
    <w:rsid w:val="00244159"/>
    <w:rsid w:val="002444D0"/>
    <w:rsid w:val="0024694B"/>
    <w:rsid w:val="00247DA6"/>
    <w:rsid w:val="00250A5D"/>
    <w:rsid w:val="00250AE3"/>
    <w:rsid w:val="00250CCE"/>
    <w:rsid w:val="002529AE"/>
    <w:rsid w:val="002539D8"/>
    <w:rsid w:val="00255506"/>
    <w:rsid w:val="00256827"/>
    <w:rsid w:val="00257D4F"/>
    <w:rsid w:val="00257E98"/>
    <w:rsid w:val="0026064A"/>
    <w:rsid w:val="00260E45"/>
    <w:rsid w:val="002622A7"/>
    <w:rsid w:val="00263E7C"/>
    <w:rsid w:val="0026515E"/>
    <w:rsid w:val="00265F2B"/>
    <w:rsid w:val="002673AB"/>
    <w:rsid w:val="002701F0"/>
    <w:rsid w:val="00271A8E"/>
    <w:rsid w:val="00272217"/>
    <w:rsid w:val="00274233"/>
    <w:rsid w:val="00275FA3"/>
    <w:rsid w:val="002768A9"/>
    <w:rsid w:val="00276AD5"/>
    <w:rsid w:val="00281BA1"/>
    <w:rsid w:val="00281BE5"/>
    <w:rsid w:val="00281C27"/>
    <w:rsid w:val="00286026"/>
    <w:rsid w:val="002905A0"/>
    <w:rsid w:val="00292494"/>
    <w:rsid w:val="00294E0D"/>
    <w:rsid w:val="00295941"/>
    <w:rsid w:val="00295D5D"/>
    <w:rsid w:val="0029751D"/>
    <w:rsid w:val="00297E3A"/>
    <w:rsid w:val="002A37C1"/>
    <w:rsid w:val="002A3C6E"/>
    <w:rsid w:val="002A4274"/>
    <w:rsid w:val="002A50A5"/>
    <w:rsid w:val="002A784B"/>
    <w:rsid w:val="002B6200"/>
    <w:rsid w:val="002B6202"/>
    <w:rsid w:val="002B6DE5"/>
    <w:rsid w:val="002B7953"/>
    <w:rsid w:val="002C0313"/>
    <w:rsid w:val="002C137F"/>
    <w:rsid w:val="002C17F3"/>
    <w:rsid w:val="002C1967"/>
    <w:rsid w:val="002C274C"/>
    <w:rsid w:val="002C2A46"/>
    <w:rsid w:val="002C2A80"/>
    <w:rsid w:val="002C7067"/>
    <w:rsid w:val="002D20F4"/>
    <w:rsid w:val="002D2E46"/>
    <w:rsid w:val="002D5B6F"/>
    <w:rsid w:val="002D6188"/>
    <w:rsid w:val="002E06BB"/>
    <w:rsid w:val="002E2E5D"/>
    <w:rsid w:val="002E38D5"/>
    <w:rsid w:val="002E3CB4"/>
    <w:rsid w:val="002E55EA"/>
    <w:rsid w:val="002E57E6"/>
    <w:rsid w:val="002E69B6"/>
    <w:rsid w:val="002F0236"/>
    <w:rsid w:val="002F0D13"/>
    <w:rsid w:val="002F4DA2"/>
    <w:rsid w:val="002F64DA"/>
    <w:rsid w:val="002F6646"/>
    <w:rsid w:val="003003BB"/>
    <w:rsid w:val="00300B7D"/>
    <w:rsid w:val="00301232"/>
    <w:rsid w:val="00303891"/>
    <w:rsid w:val="00304841"/>
    <w:rsid w:val="00304BF6"/>
    <w:rsid w:val="003069CB"/>
    <w:rsid w:val="00306B34"/>
    <w:rsid w:val="00306EB9"/>
    <w:rsid w:val="00310185"/>
    <w:rsid w:val="00311AE2"/>
    <w:rsid w:val="00311CC3"/>
    <w:rsid w:val="0031378A"/>
    <w:rsid w:val="00313EDA"/>
    <w:rsid w:val="00314856"/>
    <w:rsid w:val="00317C1C"/>
    <w:rsid w:val="003206AC"/>
    <w:rsid w:val="00320EC2"/>
    <w:rsid w:val="00321796"/>
    <w:rsid w:val="00321828"/>
    <w:rsid w:val="00321BB3"/>
    <w:rsid w:val="00323E67"/>
    <w:rsid w:val="00323FF8"/>
    <w:rsid w:val="00326B41"/>
    <w:rsid w:val="00331BA2"/>
    <w:rsid w:val="00332695"/>
    <w:rsid w:val="00333006"/>
    <w:rsid w:val="003343B3"/>
    <w:rsid w:val="00334465"/>
    <w:rsid w:val="00334FAA"/>
    <w:rsid w:val="00335D3F"/>
    <w:rsid w:val="00336A23"/>
    <w:rsid w:val="00336CDE"/>
    <w:rsid w:val="0033770E"/>
    <w:rsid w:val="003379F4"/>
    <w:rsid w:val="00340104"/>
    <w:rsid w:val="00342D6C"/>
    <w:rsid w:val="0034300D"/>
    <w:rsid w:val="00344CC4"/>
    <w:rsid w:val="003450DA"/>
    <w:rsid w:val="00346C8E"/>
    <w:rsid w:val="00347CEA"/>
    <w:rsid w:val="00350313"/>
    <w:rsid w:val="003530C9"/>
    <w:rsid w:val="0035602E"/>
    <w:rsid w:val="0035756D"/>
    <w:rsid w:val="0035765F"/>
    <w:rsid w:val="0035782C"/>
    <w:rsid w:val="0036008E"/>
    <w:rsid w:val="00361C60"/>
    <w:rsid w:val="00363396"/>
    <w:rsid w:val="00363616"/>
    <w:rsid w:val="00364109"/>
    <w:rsid w:val="00364675"/>
    <w:rsid w:val="00364FBF"/>
    <w:rsid w:val="0036709D"/>
    <w:rsid w:val="00367B49"/>
    <w:rsid w:val="003715DC"/>
    <w:rsid w:val="00371ED5"/>
    <w:rsid w:val="00373A96"/>
    <w:rsid w:val="00374E3C"/>
    <w:rsid w:val="00377EA2"/>
    <w:rsid w:val="00384CC7"/>
    <w:rsid w:val="00385C85"/>
    <w:rsid w:val="00385EA3"/>
    <w:rsid w:val="00386010"/>
    <w:rsid w:val="00387E61"/>
    <w:rsid w:val="0039082A"/>
    <w:rsid w:val="00393735"/>
    <w:rsid w:val="00393F5C"/>
    <w:rsid w:val="003947E0"/>
    <w:rsid w:val="00394B4C"/>
    <w:rsid w:val="00395C70"/>
    <w:rsid w:val="003962A1"/>
    <w:rsid w:val="00396498"/>
    <w:rsid w:val="003A08F0"/>
    <w:rsid w:val="003A0C8E"/>
    <w:rsid w:val="003A1128"/>
    <w:rsid w:val="003A1451"/>
    <w:rsid w:val="003A14C6"/>
    <w:rsid w:val="003A2571"/>
    <w:rsid w:val="003A2BA6"/>
    <w:rsid w:val="003A3FCC"/>
    <w:rsid w:val="003A47CD"/>
    <w:rsid w:val="003A660F"/>
    <w:rsid w:val="003A7A54"/>
    <w:rsid w:val="003A7C95"/>
    <w:rsid w:val="003B0713"/>
    <w:rsid w:val="003B3D9B"/>
    <w:rsid w:val="003B4C38"/>
    <w:rsid w:val="003B509A"/>
    <w:rsid w:val="003B5276"/>
    <w:rsid w:val="003B7362"/>
    <w:rsid w:val="003C145E"/>
    <w:rsid w:val="003C14C3"/>
    <w:rsid w:val="003C3D97"/>
    <w:rsid w:val="003C4BC4"/>
    <w:rsid w:val="003C5EC8"/>
    <w:rsid w:val="003C67D4"/>
    <w:rsid w:val="003C6911"/>
    <w:rsid w:val="003C6F58"/>
    <w:rsid w:val="003C7AF5"/>
    <w:rsid w:val="003D33C5"/>
    <w:rsid w:val="003D3495"/>
    <w:rsid w:val="003D3C63"/>
    <w:rsid w:val="003D451B"/>
    <w:rsid w:val="003D46D1"/>
    <w:rsid w:val="003D4896"/>
    <w:rsid w:val="003D4BAF"/>
    <w:rsid w:val="003D5D3B"/>
    <w:rsid w:val="003D6004"/>
    <w:rsid w:val="003E0736"/>
    <w:rsid w:val="003E0D25"/>
    <w:rsid w:val="003E1DF1"/>
    <w:rsid w:val="003E50DB"/>
    <w:rsid w:val="003E5678"/>
    <w:rsid w:val="003F1836"/>
    <w:rsid w:val="003F2BAC"/>
    <w:rsid w:val="003F42E9"/>
    <w:rsid w:val="003F49F9"/>
    <w:rsid w:val="003F5636"/>
    <w:rsid w:val="003F617D"/>
    <w:rsid w:val="003F684D"/>
    <w:rsid w:val="003F728B"/>
    <w:rsid w:val="003F7EF9"/>
    <w:rsid w:val="004023AE"/>
    <w:rsid w:val="00403764"/>
    <w:rsid w:val="00407023"/>
    <w:rsid w:val="0040719E"/>
    <w:rsid w:val="00407C5A"/>
    <w:rsid w:val="004109FC"/>
    <w:rsid w:val="0041135E"/>
    <w:rsid w:val="0041338C"/>
    <w:rsid w:val="00415C7C"/>
    <w:rsid w:val="004160C4"/>
    <w:rsid w:val="004215D6"/>
    <w:rsid w:val="00422101"/>
    <w:rsid w:val="00424CA0"/>
    <w:rsid w:val="004256E2"/>
    <w:rsid w:val="0042654A"/>
    <w:rsid w:val="00426B6A"/>
    <w:rsid w:val="004273CB"/>
    <w:rsid w:val="00427935"/>
    <w:rsid w:val="00427ABC"/>
    <w:rsid w:val="00427E65"/>
    <w:rsid w:val="00433458"/>
    <w:rsid w:val="00434234"/>
    <w:rsid w:val="00434773"/>
    <w:rsid w:val="004363EE"/>
    <w:rsid w:val="00437E6E"/>
    <w:rsid w:val="00440A5C"/>
    <w:rsid w:val="00441775"/>
    <w:rsid w:val="004421B5"/>
    <w:rsid w:val="00442E04"/>
    <w:rsid w:val="00443A26"/>
    <w:rsid w:val="004459F3"/>
    <w:rsid w:val="004478E3"/>
    <w:rsid w:val="00451467"/>
    <w:rsid w:val="00451FFC"/>
    <w:rsid w:val="00454E0D"/>
    <w:rsid w:val="004574B7"/>
    <w:rsid w:val="00461DAC"/>
    <w:rsid w:val="00461DCA"/>
    <w:rsid w:val="0046259A"/>
    <w:rsid w:val="004636CC"/>
    <w:rsid w:val="004638F6"/>
    <w:rsid w:val="00463CF8"/>
    <w:rsid w:val="0046452B"/>
    <w:rsid w:val="004645E8"/>
    <w:rsid w:val="004673EE"/>
    <w:rsid w:val="00472BFC"/>
    <w:rsid w:val="00473461"/>
    <w:rsid w:val="00473794"/>
    <w:rsid w:val="004744A1"/>
    <w:rsid w:val="00475D01"/>
    <w:rsid w:val="00481195"/>
    <w:rsid w:val="00481DC3"/>
    <w:rsid w:val="00483FDE"/>
    <w:rsid w:val="0048411A"/>
    <w:rsid w:val="00485D7C"/>
    <w:rsid w:val="0048716E"/>
    <w:rsid w:val="004903FE"/>
    <w:rsid w:val="004910C6"/>
    <w:rsid w:val="004932A0"/>
    <w:rsid w:val="00495F56"/>
    <w:rsid w:val="004A00FC"/>
    <w:rsid w:val="004A0290"/>
    <w:rsid w:val="004A187C"/>
    <w:rsid w:val="004A1C69"/>
    <w:rsid w:val="004A1DC8"/>
    <w:rsid w:val="004A2F6F"/>
    <w:rsid w:val="004A4A9E"/>
    <w:rsid w:val="004B062F"/>
    <w:rsid w:val="004B10CE"/>
    <w:rsid w:val="004B178E"/>
    <w:rsid w:val="004B18D8"/>
    <w:rsid w:val="004B3895"/>
    <w:rsid w:val="004B3E07"/>
    <w:rsid w:val="004B4669"/>
    <w:rsid w:val="004B5695"/>
    <w:rsid w:val="004B5962"/>
    <w:rsid w:val="004B76AD"/>
    <w:rsid w:val="004B778E"/>
    <w:rsid w:val="004C170E"/>
    <w:rsid w:val="004C26C8"/>
    <w:rsid w:val="004C3328"/>
    <w:rsid w:val="004C433C"/>
    <w:rsid w:val="004C4EFC"/>
    <w:rsid w:val="004C6657"/>
    <w:rsid w:val="004D1D41"/>
    <w:rsid w:val="004D2F75"/>
    <w:rsid w:val="004D2FCB"/>
    <w:rsid w:val="004D44A0"/>
    <w:rsid w:val="004D619F"/>
    <w:rsid w:val="004D668B"/>
    <w:rsid w:val="004D6CB9"/>
    <w:rsid w:val="004D7831"/>
    <w:rsid w:val="004E187B"/>
    <w:rsid w:val="004E2B3A"/>
    <w:rsid w:val="004E3334"/>
    <w:rsid w:val="004E4F53"/>
    <w:rsid w:val="004E7B3E"/>
    <w:rsid w:val="004F0CE4"/>
    <w:rsid w:val="004F0D8A"/>
    <w:rsid w:val="004F10BE"/>
    <w:rsid w:val="004F15FA"/>
    <w:rsid w:val="004F37EA"/>
    <w:rsid w:val="004F4A50"/>
    <w:rsid w:val="004F56A0"/>
    <w:rsid w:val="004F7365"/>
    <w:rsid w:val="004F7C04"/>
    <w:rsid w:val="005008FA"/>
    <w:rsid w:val="00502798"/>
    <w:rsid w:val="00504213"/>
    <w:rsid w:val="00504DFD"/>
    <w:rsid w:val="00505457"/>
    <w:rsid w:val="0050583A"/>
    <w:rsid w:val="00513DDB"/>
    <w:rsid w:val="0051742E"/>
    <w:rsid w:val="00522722"/>
    <w:rsid w:val="005266F6"/>
    <w:rsid w:val="00526888"/>
    <w:rsid w:val="00526BE8"/>
    <w:rsid w:val="0053000C"/>
    <w:rsid w:val="00530B7D"/>
    <w:rsid w:val="00532A2C"/>
    <w:rsid w:val="00533881"/>
    <w:rsid w:val="005340F2"/>
    <w:rsid w:val="0053413B"/>
    <w:rsid w:val="00535576"/>
    <w:rsid w:val="00536CF5"/>
    <w:rsid w:val="0053704D"/>
    <w:rsid w:val="00537106"/>
    <w:rsid w:val="0053735B"/>
    <w:rsid w:val="00540110"/>
    <w:rsid w:val="0054055C"/>
    <w:rsid w:val="0054142E"/>
    <w:rsid w:val="00542C09"/>
    <w:rsid w:val="0054497F"/>
    <w:rsid w:val="005517ED"/>
    <w:rsid w:val="00551AB2"/>
    <w:rsid w:val="005532C3"/>
    <w:rsid w:val="0055345A"/>
    <w:rsid w:val="00557177"/>
    <w:rsid w:val="0055722A"/>
    <w:rsid w:val="00557F63"/>
    <w:rsid w:val="005601DC"/>
    <w:rsid w:val="00561E60"/>
    <w:rsid w:val="0056326F"/>
    <w:rsid w:val="00563847"/>
    <w:rsid w:val="00563ACF"/>
    <w:rsid w:val="00563AE3"/>
    <w:rsid w:val="0056603F"/>
    <w:rsid w:val="0056723D"/>
    <w:rsid w:val="005673F8"/>
    <w:rsid w:val="00570685"/>
    <w:rsid w:val="005726BB"/>
    <w:rsid w:val="00573D9C"/>
    <w:rsid w:val="00577D51"/>
    <w:rsid w:val="0058070B"/>
    <w:rsid w:val="00583835"/>
    <w:rsid w:val="00583ECC"/>
    <w:rsid w:val="00584217"/>
    <w:rsid w:val="00585410"/>
    <w:rsid w:val="005854F7"/>
    <w:rsid w:val="00590995"/>
    <w:rsid w:val="00590AAE"/>
    <w:rsid w:val="00591291"/>
    <w:rsid w:val="005918CD"/>
    <w:rsid w:val="00593F4A"/>
    <w:rsid w:val="0059777C"/>
    <w:rsid w:val="00597BA7"/>
    <w:rsid w:val="005A0535"/>
    <w:rsid w:val="005A057D"/>
    <w:rsid w:val="005A0811"/>
    <w:rsid w:val="005A086E"/>
    <w:rsid w:val="005A0F0A"/>
    <w:rsid w:val="005A1859"/>
    <w:rsid w:val="005A20EC"/>
    <w:rsid w:val="005A26B3"/>
    <w:rsid w:val="005A558C"/>
    <w:rsid w:val="005B1227"/>
    <w:rsid w:val="005B18FC"/>
    <w:rsid w:val="005B48BD"/>
    <w:rsid w:val="005B4F91"/>
    <w:rsid w:val="005B7A11"/>
    <w:rsid w:val="005C16EE"/>
    <w:rsid w:val="005C251B"/>
    <w:rsid w:val="005C25CA"/>
    <w:rsid w:val="005C2F35"/>
    <w:rsid w:val="005C3871"/>
    <w:rsid w:val="005C3C0A"/>
    <w:rsid w:val="005C4554"/>
    <w:rsid w:val="005C5620"/>
    <w:rsid w:val="005C5621"/>
    <w:rsid w:val="005D1553"/>
    <w:rsid w:val="005D1948"/>
    <w:rsid w:val="005D1952"/>
    <w:rsid w:val="005D5626"/>
    <w:rsid w:val="005D5708"/>
    <w:rsid w:val="005E5EAA"/>
    <w:rsid w:val="005E784B"/>
    <w:rsid w:val="005F0DAA"/>
    <w:rsid w:val="005F0E20"/>
    <w:rsid w:val="005F2FEB"/>
    <w:rsid w:val="005F30F9"/>
    <w:rsid w:val="005F536F"/>
    <w:rsid w:val="005F764F"/>
    <w:rsid w:val="00600602"/>
    <w:rsid w:val="00603628"/>
    <w:rsid w:val="0060481D"/>
    <w:rsid w:val="006060CE"/>
    <w:rsid w:val="006061B9"/>
    <w:rsid w:val="00606A3A"/>
    <w:rsid w:val="0060754A"/>
    <w:rsid w:val="00612D1B"/>
    <w:rsid w:val="00613432"/>
    <w:rsid w:val="00613CA9"/>
    <w:rsid w:val="006140A0"/>
    <w:rsid w:val="00614101"/>
    <w:rsid w:val="00616A6C"/>
    <w:rsid w:val="0062036F"/>
    <w:rsid w:val="00621319"/>
    <w:rsid w:val="006214CB"/>
    <w:rsid w:val="00623073"/>
    <w:rsid w:val="006231D6"/>
    <w:rsid w:val="00623260"/>
    <w:rsid w:val="00624161"/>
    <w:rsid w:val="00626B65"/>
    <w:rsid w:val="00627352"/>
    <w:rsid w:val="006311FD"/>
    <w:rsid w:val="00631597"/>
    <w:rsid w:val="00631B03"/>
    <w:rsid w:val="00631E51"/>
    <w:rsid w:val="00632E1C"/>
    <w:rsid w:val="00633324"/>
    <w:rsid w:val="00636882"/>
    <w:rsid w:val="006368AE"/>
    <w:rsid w:val="006417A6"/>
    <w:rsid w:val="00641AFF"/>
    <w:rsid w:val="00642D88"/>
    <w:rsid w:val="00643271"/>
    <w:rsid w:val="006441E1"/>
    <w:rsid w:val="0064428E"/>
    <w:rsid w:val="00644E51"/>
    <w:rsid w:val="0064616C"/>
    <w:rsid w:val="00646A29"/>
    <w:rsid w:val="00652E1B"/>
    <w:rsid w:val="00653F28"/>
    <w:rsid w:val="00654BDA"/>
    <w:rsid w:val="006553AD"/>
    <w:rsid w:val="0065662C"/>
    <w:rsid w:val="00661431"/>
    <w:rsid w:val="006616B6"/>
    <w:rsid w:val="006625E9"/>
    <w:rsid w:val="00662843"/>
    <w:rsid w:val="00662D2E"/>
    <w:rsid w:val="00664E16"/>
    <w:rsid w:val="006677B0"/>
    <w:rsid w:val="00671564"/>
    <w:rsid w:val="00671FE1"/>
    <w:rsid w:val="00682A72"/>
    <w:rsid w:val="006832DF"/>
    <w:rsid w:val="0068413A"/>
    <w:rsid w:val="00684F5C"/>
    <w:rsid w:val="00685577"/>
    <w:rsid w:val="00685960"/>
    <w:rsid w:val="006877B2"/>
    <w:rsid w:val="00692C8E"/>
    <w:rsid w:val="00694119"/>
    <w:rsid w:val="006944DB"/>
    <w:rsid w:val="006960E2"/>
    <w:rsid w:val="00696116"/>
    <w:rsid w:val="00696396"/>
    <w:rsid w:val="006A0C1E"/>
    <w:rsid w:val="006A3054"/>
    <w:rsid w:val="006A40FC"/>
    <w:rsid w:val="006A425E"/>
    <w:rsid w:val="006A4AA4"/>
    <w:rsid w:val="006A77C8"/>
    <w:rsid w:val="006B0659"/>
    <w:rsid w:val="006B232C"/>
    <w:rsid w:val="006B29F0"/>
    <w:rsid w:val="006B361D"/>
    <w:rsid w:val="006B3A69"/>
    <w:rsid w:val="006B64F3"/>
    <w:rsid w:val="006C1AA1"/>
    <w:rsid w:val="006C1B13"/>
    <w:rsid w:val="006C2266"/>
    <w:rsid w:val="006C2E8F"/>
    <w:rsid w:val="006C4786"/>
    <w:rsid w:val="006C5C68"/>
    <w:rsid w:val="006C6F63"/>
    <w:rsid w:val="006C7CE7"/>
    <w:rsid w:val="006D048E"/>
    <w:rsid w:val="006D1A68"/>
    <w:rsid w:val="006D1B16"/>
    <w:rsid w:val="006D39F7"/>
    <w:rsid w:val="006D4B4F"/>
    <w:rsid w:val="006D5030"/>
    <w:rsid w:val="006D568A"/>
    <w:rsid w:val="006D704C"/>
    <w:rsid w:val="006D7CE6"/>
    <w:rsid w:val="006E2AB3"/>
    <w:rsid w:val="006E3B3E"/>
    <w:rsid w:val="006E4C41"/>
    <w:rsid w:val="006E5041"/>
    <w:rsid w:val="006E5C68"/>
    <w:rsid w:val="006E7DEE"/>
    <w:rsid w:val="006F4044"/>
    <w:rsid w:val="006F6781"/>
    <w:rsid w:val="00700184"/>
    <w:rsid w:val="00701472"/>
    <w:rsid w:val="007034A7"/>
    <w:rsid w:val="00705BB3"/>
    <w:rsid w:val="00707336"/>
    <w:rsid w:val="00707805"/>
    <w:rsid w:val="007102A2"/>
    <w:rsid w:val="0071097F"/>
    <w:rsid w:val="00711BD0"/>
    <w:rsid w:val="0071244A"/>
    <w:rsid w:val="00713311"/>
    <w:rsid w:val="0071487F"/>
    <w:rsid w:val="00714C8E"/>
    <w:rsid w:val="00715172"/>
    <w:rsid w:val="00720CFC"/>
    <w:rsid w:val="0072133E"/>
    <w:rsid w:val="00723C11"/>
    <w:rsid w:val="00723FE2"/>
    <w:rsid w:val="0072755F"/>
    <w:rsid w:val="00730034"/>
    <w:rsid w:val="0073124A"/>
    <w:rsid w:val="007347AD"/>
    <w:rsid w:val="00736207"/>
    <w:rsid w:val="0073682C"/>
    <w:rsid w:val="007373C1"/>
    <w:rsid w:val="00740C41"/>
    <w:rsid w:val="00740ED6"/>
    <w:rsid w:val="00743731"/>
    <w:rsid w:val="00745765"/>
    <w:rsid w:val="00747DBE"/>
    <w:rsid w:val="007520DD"/>
    <w:rsid w:val="0075331F"/>
    <w:rsid w:val="00754742"/>
    <w:rsid w:val="00756743"/>
    <w:rsid w:val="0076069F"/>
    <w:rsid w:val="00760F38"/>
    <w:rsid w:val="007614E7"/>
    <w:rsid w:val="00762B96"/>
    <w:rsid w:val="00762BCF"/>
    <w:rsid w:val="007646AE"/>
    <w:rsid w:val="00767855"/>
    <w:rsid w:val="007708A1"/>
    <w:rsid w:val="007713F9"/>
    <w:rsid w:val="00771724"/>
    <w:rsid w:val="00771A68"/>
    <w:rsid w:val="00772FCC"/>
    <w:rsid w:val="0077438F"/>
    <w:rsid w:val="0077507C"/>
    <w:rsid w:val="0077509E"/>
    <w:rsid w:val="0077582E"/>
    <w:rsid w:val="007764BB"/>
    <w:rsid w:val="007818FB"/>
    <w:rsid w:val="00783C1A"/>
    <w:rsid w:val="007852EE"/>
    <w:rsid w:val="007864ED"/>
    <w:rsid w:val="00786EC8"/>
    <w:rsid w:val="00787430"/>
    <w:rsid w:val="0078763F"/>
    <w:rsid w:val="00787808"/>
    <w:rsid w:val="0079158C"/>
    <w:rsid w:val="007927C7"/>
    <w:rsid w:val="00792922"/>
    <w:rsid w:val="00793A2D"/>
    <w:rsid w:val="007958C0"/>
    <w:rsid w:val="00796ACB"/>
    <w:rsid w:val="00796F34"/>
    <w:rsid w:val="007A3E85"/>
    <w:rsid w:val="007A570A"/>
    <w:rsid w:val="007A60CA"/>
    <w:rsid w:val="007A6796"/>
    <w:rsid w:val="007B0020"/>
    <w:rsid w:val="007B2009"/>
    <w:rsid w:val="007B22FD"/>
    <w:rsid w:val="007B260F"/>
    <w:rsid w:val="007B426E"/>
    <w:rsid w:val="007B4AAE"/>
    <w:rsid w:val="007B7B6E"/>
    <w:rsid w:val="007B7DC6"/>
    <w:rsid w:val="007C1028"/>
    <w:rsid w:val="007C1DEF"/>
    <w:rsid w:val="007C3336"/>
    <w:rsid w:val="007C4E98"/>
    <w:rsid w:val="007C4ED6"/>
    <w:rsid w:val="007C6199"/>
    <w:rsid w:val="007C72E7"/>
    <w:rsid w:val="007D2ACF"/>
    <w:rsid w:val="007D2AD3"/>
    <w:rsid w:val="007D4279"/>
    <w:rsid w:val="007D4D3A"/>
    <w:rsid w:val="007D64A1"/>
    <w:rsid w:val="007D6B1D"/>
    <w:rsid w:val="007D6B46"/>
    <w:rsid w:val="007D742F"/>
    <w:rsid w:val="007D793F"/>
    <w:rsid w:val="007D7FA2"/>
    <w:rsid w:val="007E3475"/>
    <w:rsid w:val="007E4F81"/>
    <w:rsid w:val="007E6500"/>
    <w:rsid w:val="007E6700"/>
    <w:rsid w:val="007E6DF3"/>
    <w:rsid w:val="007E6F0E"/>
    <w:rsid w:val="007F0EB1"/>
    <w:rsid w:val="007F1F77"/>
    <w:rsid w:val="007F2119"/>
    <w:rsid w:val="007F2923"/>
    <w:rsid w:val="007F33BA"/>
    <w:rsid w:val="007F4EB2"/>
    <w:rsid w:val="007F58A0"/>
    <w:rsid w:val="007F63D0"/>
    <w:rsid w:val="007F71E3"/>
    <w:rsid w:val="00800E86"/>
    <w:rsid w:val="00805B7E"/>
    <w:rsid w:val="008070C1"/>
    <w:rsid w:val="0080772A"/>
    <w:rsid w:val="0081033A"/>
    <w:rsid w:val="00811E9B"/>
    <w:rsid w:val="00811F55"/>
    <w:rsid w:val="00813E2A"/>
    <w:rsid w:val="00814342"/>
    <w:rsid w:val="00815A6F"/>
    <w:rsid w:val="00816793"/>
    <w:rsid w:val="008234F7"/>
    <w:rsid w:val="008252A8"/>
    <w:rsid w:val="00826811"/>
    <w:rsid w:val="008275AE"/>
    <w:rsid w:val="00827A02"/>
    <w:rsid w:val="00827B47"/>
    <w:rsid w:val="00833DE8"/>
    <w:rsid w:val="00844D06"/>
    <w:rsid w:val="0084611E"/>
    <w:rsid w:val="00847101"/>
    <w:rsid w:val="00850E59"/>
    <w:rsid w:val="00850EB0"/>
    <w:rsid w:val="008514AC"/>
    <w:rsid w:val="008518B2"/>
    <w:rsid w:val="00852408"/>
    <w:rsid w:val="008524F9"/>
    <w:rsid w:val="00857563"/>
    <w:rsid w:val="008601E4"/>
    <w:rsid w:val="0086081E"/>
    <w:rsid w:val="008616B6"/>
    <w:rsid w:val="00861B6B"/>
    <w:rsid w:val="0086317F"/>
    <w:rsid w:val="00863AA2"/>
    <w:rsid w:val="008747CA"/>
    <w:rsid w:val="00875D70"/>
    <w:rsid w:val="00875DF5"/>
    <w:rsid w:val="00876378"/>
    <w:rsid w:val="008763F4"/>
    <w:rsid w:val="008805CB"/>
    <w:rsid w:val="00882B10"/>
    <w:rsid w:val="00882B73"/>
    <w:rsid w:val="00882DA3"/>
    <w:rsid w:val="00883F99"/>
    <w:rsid w:val="0088525F"/>
    <w:rsid w:val="00886CC2"/>
    <w:rsid w:val="00890350"/>
    <w:rsid w:val="00891710"/>
    <w:rsid w:val="008933B6"/>
    <w:rsid w:val="008939F2"/>
    <w:rsid w:val="008949DB"/>
    <w:rsid w:val="00895842"/>
    <w:rsid w:val="0089587A"/>
    <w:rsid w:val="00895B41"/>
    <w:rsid w:val="0089655B"/>
    <w:rsid w:val="008A02DA"/>
    <w:rsid w:val="008A1433"/>
    <w:rsid w:val="008A2564"/>
    <w:rsid w:val="008A2A0D"/>
    <w:rsid w:val="008A415B"/>
    <w:rsid w:val="008A4AAB"/>
    <w:rsid w:val="008A5ED3"/>
    <w:rsid w:val="008A795B"/>
    <w:rsid w:val="008A7EC4"/>
    <w:rsid w:val="008B184F"/>
    <w:rsid w:val="008B2C18"/>
    <w:rsid w:val="008B4762"/>
    <w:rsid w:val="008B6A4B"/>
    <w:rsid w:val="008B796D"/>
    <w:rsid w:val="008C14C4"/>
    <w:rsid w:val="008C2715"/>
    <w:rsid w:val="008C3B63"/>
    <w:rsid w:val="008C3CA5"/>
    <w:rsid w:val="008C3E15"/>
    <w:rsid w:val="008C5DF8"/>
    <w:rsid w:val="008C7D2D"/>
    <w:rsid w:val="008D16CF"/>
    <w:rsid w:val="008D2ADD"/>
    <w:rsid w:val="008D49D8"/>
    <w:rsid w:val="008D4CBD"/>
    <w:rsid w:val="008D792B"/>
    <w:rsid w:val="008E08F6"/>
    <w:rsid w:val="008E153A"/>
    <w:rsid w:val="008E5A9A"/>
    <w:rsid w:val="008E76B3"/>
    <w:rsid w:val="008F1905"/>
    <w:rsid w:val="008F3508"/>
    <w:rsid w:val="008F56F5"/>
    <w:rsid w:val="008F7676"/>
    <w:rsid w:val="009010ED"/>
    <w:rsid w:val="00903020"/>
    <w:rsid w:val="009045AD"/>
    <w:rsid w:val="00910784"/>
    <w:rsid w:val="009110FC"/>
    <w:rsid w:val="00911A2A"/>
    <w:rsid w:val="00911B78"/>
    <w:rsid w:val="00911E9A"/>
    <w:rsid w:val="00912281"/>
    <w:rsid w:val="00912542"/>
    <w:rsid w:val="00912B9A"/>
    <w:rsid w:val="009147B7"/>
    <w:rsid w:val="009156D4"/>
    <w:rsid w:val="0091623C"/>
    <w:rsid w:val="0091767A"/>
    <w:rsid w:val="00920ACF"/>
    <w:rsid w:val="00920D5B"/>
    <w:rsid w:val="009226D8"/>
    <w:rsid w:val="00922DCA"/>
    <w:rsid w:val="00923D02"/>
    <w:rsid w:val="0092708A"/>
    <w:rsid w:val="009307D9"/>
    <w:rsid w:val="0093240E"/>
    <w:rsid w:val="009327F2"/>
    <w:rsid w:val="00935982"/>
    <w:rsid w:val="009363F9"/>
    <w:rsid w:val="009371B2"/>
    <w:rsid w:val="0094022B"/>
    <w:rsid w:val="00941C22"/>
    <w:rsid w:val="00943346"/>
    <w:rsid w:val="009457C5"/>
    <w:rsid w:val="00947ABB"/>
    <w:rsid w:val="009506A8"/>
    <w:rsid w:val="00950A86"/>
    <w:rsid w:val="00952B84"/>
    <w:rsid w:val="00953A5D"/>
    <w:rsid w:val="009561A5"/>
    <w:rsid w:val="0095622C"/>
    <w:rsid w:val="009564B8"/>
    <w:rsid w:val="00956B9E"/>
    <w:rsid w:val="00956F6B"/>
    <w:rsid w:val="00957295"/>
    <w:rsid w:val="00960B6B"/>
    <w:rsid w:val="00961FF7"/>
    <w:rsid w:val="0096398C"/>
    <w:rsid w:val="00963999"/>
    <w:rsid w:val="00963BC0"/>
    <w:rsid w:val="0096648B"/>
    <w:rsid w:val="00970200"/>
    <w:rsid w:val="00970516"/>
    <w:rsid w:val="00971530"/>
    <w:rsid w:val="00973E7F"/>
    <w:rsid w:val="00975E76"/>
    <w:rsid w:val="009765FB"/>
    <w:rsid w:val="009822C5"/>
    <w:rsid w:val="00985ADB"/>
    <w:rsid w:val="00987AA6"/>
    <w:rsid w:val="009903D4"/>
    <w:rsid w:val="009911A5"/>
    <w:rsid w:val="0099133F"/>
    <w:rsid w:val="009915DC"/>
    <w:rsid w:val="0099335D"/>
    <w:rsid w:val="00994059"/>
    <w:rsid w:val="00994C31"/>
    <w:rsid w:val="00995680"/>
    <w:rsid w:val="00996766"/>
    <w:rsid w:val="009971AF"/>
    <w:rsid w:val="009A07A4"/>
    <w:rsid w:val="009A196F"/>
    <w:rsid w:val="009A1996"/>
    <w:rsid w:val="009A1DBE"/>
    <w:rsid w:val="009A236F"/>
    <w:rsid w:val="009A3984"/>
    <w:rsid w:val="009A3D3E"/>
    <w:rsid w:val="009A5F23"/>
    <w:rsid w:val="009A6B2E"/>
    <w:rsid w:val="009A7C92"/>
    <w:rsid w:val="009B0080"/>
    <w:rsid w:val="009B048D"/>
    <w:rsid w:val="009B04A6"/>
    <w:rsid w:val="009B3676"/>
    <w:rsid w:val="009B3D08"/>
    <w:rsid w:val="009B42B3"/>
    <w:rsid w:val="009B4560"/>
    <w:rsid w:val="009B4825"/>
    <w:rsid w:val="009B508F"/>
    <w:rsid w:val="009B6562"/>
    <w:rsid w:val="009B6810"/>
    <w:rsid w:val="009B68CC"/>
    <w:rsid w:val="009C1040"/>
    <w:rsid w:val="009C42EC"/>
    <w:rsid w:val="009C465D"/>
    <w:rsid w:val="009C6AD8"/>
    <w:rsid w:val="009C7012"/>
    <w:rsid w:val="009D1A4A"/>
    <w:rsid w:val="009D3F95"/>
    <w:rsid w:val="009D4BE8"/>
    <w:rsid w:val="009D55D8"/>
    <w:rsid w:val="009D563A"/>
    <w:rsid w:val="009D68ED"/>
    <w:rsid w:val="009E1E5B"/>
    <w:rsid w:val="009E32A7"/>
    <w:rsid w:val="009E6439"/>
    <w:rsid w:val="009E71A6"/>
    <w:rsid w:val="009F0059"/>
    <w:rsid w:val="009F19CC"/>
    <w:rsid w:val="009F3612"/>
    <w:rsid w:val="009F5389"/>
    <w:rsid w:val="009F548A"/>
    <w:rsid w:val="009F73EC"/>
    <w:rsid w:val="009F7F54"/>
    <w:rsid w:val="00A06E87"/>
    <w:rsid w:val="00A073F0"/>
    <w:rsid w:val="00A12489"/>
    <w:rsid w:val="00A12608"/>
    <w:rsid w:val="00A12B59"/>
    <w:rsid w:val="00A133DB"/>
    <w:rsid w:val="00A13490"/>
    <w:rsid w:val="00A13EDF"/>
    <w:rsid w:val="00A20E18"/>
    <w:rsid w:val="00A22C7A"/>
    <w:rsid w:val="00A23EAF"/>
    <w:rsid w:val="00A24233"/>
    <w:rsid w:val="00A26099"/>
    <w:rsid w:val="00A26326"/>
    <w:rsid w:val="00A3026F"/>
    <w:rsid w:val="00A30A97"/>
    <w:rsid w:val="00A30EA5"/>
    <w:rsid w:val="00A3357C"/>
    <w:rsid w:val="00A34D04"/>
    <w:rsid w:val="00A3647D"/>
    <w:rsid w:val="00A36C26"/>
    <w:rsid w:val="00A37E3A"/>
    <w:rsid w:val="00A41134"/>
    <w:rsid w:val="00A41D22"/>
    <w:rsid w:val="00A41E18"/>
    <w:rsid w:val="00A43866"/>
    <w:rsid w:val="00A45EDE"/>
    <w:rsid w:val="00A45F85"/>
    <w:rsid w:val="00A460CF"/>
    <w:rsid w:val="00A5088E"/>
    <w:rsid w:val="00A50A39"/>
    <w:rsid w:val="00A50BF3"/>
    <w:rsid w:val="00A50C1A"/>
    <w:rsid w:val="00A54B7E"/>
    <w:rsid w:val="00A5773B"/>
    <w:rsid w:val="00A60130"/>
    <w:rsid w:val="00A6206B"/>
    <w:rsid w:val="00A6407A"/>
    <w:rsid w:val="00A642C2"/>
    <w:rsid w:val="00A64470"/>
    <w:rsid w:val="00A70B23"/>
    <w:rsid w:val="00A729A6"/>
    <w:rsid w:val="00A73591"/>
    <w:rsid w:val="00A75DB8"/>
    <w:rsid w:val="00A76D1A"/>
    <w:rsid w:val="00A81212"/>
    <w:rsid w:val="00A81FF0"/>
    <w:rsid w:val="00A83185"/>
    <w:rsid w:val="00A84453"/>
    <w:rsid w:val="00A8614A"/>
    <w:rsid w:val="00A87163"/>
    <w:rsid w:val="00A919BA"/>
    <w:rsid w:val="00A92514"/>
    <w:rsid w:val="00A9260D"/>
    <w:rsid w:val="00A92ADF"/>
    <w:rsid w:val="00A93129"/>
    <w:rsid w:val="00A93C8C"/>
    <w:rsid w:val="00A93FD1"/>
    <w:rsid w:val="00A94525"/>
    <w:rsid w:val="00A96E35"/>
    <w:rsid w:val="00AA0BC2"/>
    <w:rsid w:val="00AA10EA"/>
    <w:rsid w:val="00AA2AC3"/>
    <w:rsid w:val="00AA4325"/>
    <w:rsid w:val="00AA436B"/>
    <w:rsid w:val="00AA4F51"/>
    <w:rsid w:val="00AA518E"/>
    <w:rsid w:val="00AA583C"/>
    <w:rsid w:val="00AA6E2E"/>
    <w:rsid w:val="00AA729F"/>
    <w:rsid w:val="00AB0044"/>
    <w:rsid w:val="00AB1868"/>
    <w:rsid w:val="00AB39D6"/>
    <w:rsid w:val="00AB45D4"/>
    <w:rsid w:val="00AB4623"/>
    <w:rsid w:val="00AB55EF"/>
    <w:rsid w:val="00AC34B9"/>
    <w:rsid w:val="00AC4774"/>
    <w:rsid w:val="00AC52B0"/>
    <w:rsid w:val="00AC5ABC"/>
    <w:rsid w:val="00AC7699"/>
    <w:rsid w:val="00AD1350"/>
    <w:rsid w:val="00AD28ED"/>
    <w:rsid w:val="00AD3154"/>
    <w:rsid w:val="00AD3861"/>
    <w:rsid w:val="00AD5BCF"/>
    <w:rsid w:val="00AE0138"/>
    <w:rsid w:val="00AE25F2"/>
    <w:rsid w:val="00AE2EF4"/>
    <w:rsid w:val="00AE4E69"/>
    <w:rsid w:val="00AE528A"/>
    <w:rsid w:val="00AF3B6E"/>
    <w:rsid w:val="00AF7ABE"/>
    <w:rsid w:val="00B03614"/>
    <w:rsid w:val="00B041D6"/>
    <w:rsid w:val="00B043DC"/>
    <w:rsid w:val="00B06FF5"/>
    <w:rsid w:val="00B10120"/>
    <w:rsid w:val="00B13953"/>
    <w:rsid w:val="00B14910"/>
    <w:rsid w:val="00B1525D"/>
    <w:rsid w:val="00B171A7"/>
    <w:rsid w:val="00B200FE"/>
    <w:rsid w:val="00B21C45"/>
    <w:rsid w:val="00B22360"/>
    <w:rsid w:val="00B25E8B"/>
    <w:rsid w:val="00B27316"/>
    <w:rsid w:val="00B30159"/>
    <w:rsid w:val="00B31B03"/>
    <w:rsid w:val="00B32FC0"/>
    <w:rsid w:val="00B4244C"/>
    <w:rsid w:val="00B4372C"/>
    <w:rsid w:val="00B43DE9"/>
    <w:rsid w:val="00B44C69"/>
    <w:rsid w:val="00B44EC9"/>
    <w:rsid w:val="00B466C0"/>
    <w:rsid w:val="00B47A38"/>
    <w:rsid w:val="00B5004C"/>
    <w:rsid w:val="00B518A5"/>
    <w:rsid w:val="00B52BD4"/>
    <w:rsid w:val="00B55546"/>
    <w:rsid w:val="00B56851"/>
    <w:rsid w:val="00B64365"/>
    <w:rsid w:val="00B656A3"/>
    <w:rsid w:val="00B6607F"/>
    <w:rsid w:val="00B70BC4"/>
    <w:rsid w:val="00B7204B"/>
    <w:rsid w:val="00B729DC"/>
    <w:rsid w:val="00B77AC3"/>
    <w:rsid w:val="00B80981"/>
    <w:rsid w:val="00B84B8B"/>
    <w:rsid w:val="00B870AE"/>
    <w:rsid w:val="00B874DA"/>
    <w:rsid w:val="00B874FB"/>
    <w:rsid w:val="00B90E3E"/>
    <w:rsid w:val="00B91369"/>
    <w:rsid w:val="00B9206B"/>
    <w:rsid w:val="00B939B9"/>
    <w:rsid w:val="00B93FCD"/>
    <w:rsid w:val="00B946A7"/>
    <w:rsid w:val="00B94D7B"/>
    <w:rsid w:val="00B96D8F"/>
    <w:rsid w:val="00BA21D5"/>
    <w:rsid w:val="00BA2AE9"/>
    <w:rsid w:val="00BA608F"/>
    <w:rsid w:val="00BA7633"/>
    <w:rsid w:val="00BB03F0"/>
    <w:rsid w:val="00BB0C44"/>
    <w:rsid w:val="00BB0C6E"/>
    <w:rsid w:val="00BB3454"/>
    <w:rsid w:val="00BB356F"/>
    <w:rsid w:val="00BB3994"/>
    <w:rsid w:val="00BB4807"/>
    <w:rsid w:val="00BB6626"/>
    <w:rsid w:val="00BB704E"/>
    <w:rsid w:val="00BC09C6"/>
    <w:rsid w:val="00BC3A4F"/>
    <w:rsid w:val="00BC4A3F"/>
    <w:rsid w:val="00BC4B35"/>
    <w:rsid w:val="00BC6A20"/>
    <w:rsid w:val="00BD0803"/>
    <w:rsid w:val="00BD0A02"/>
    <w:rsid w:val="00BD0B7F"/>
    <w:rsid w:val="00BD1388"/>
    <w:rsid w:val="00BD4E92"/>
    <w:rsid w:val="00BD61CA"/>
    <w:rsid w:val="00BD64A3"/>
    <w:rsid w:val="00BD6636"/>
    <w:rsid w:val="00BE07FF"/>
    <w:rsid w:val="00BE09F4"/>
    <w:rsid w:val="00BE2068"/>
    <w:rsid w:val="00BE327F"/>
    <w:rsid w:val="00BE4731"/>
    <w:rsid w:val="00BE62F3"/>
    <w:rsid w:val="00BE739F"/>
    <w:rsid w:val="00BF0B99"/>
    <w:rsid w:val="00BF0BDF"/>
    <w:rsid w:val="00BF1D1E"/>
    <w:rsid w:val="00BF5376"/>
    <w:rsid w:val="00BF55C6"/>
    <w:rsid w:val="00BF5C17"/>
    <w:rsid w:val="00BF5C7F"/>
    <w:rsid w:val="00BF72DB"/>
    <w:rsid w:val="00C011CC"/>
    <w:rsid w:val="00C0555B"/>
    <w:rsid w:val="00C06BCE"/>
    <w:rsid w:val="00C074EC"/>
    <w:rsid w:val="00C1106C"/>
    <w:rsid w:val="00C11195"/>
    <w:rsid w:val="00C1191F"/>
    <w:rsid w:val="00C12D69"/>
    <w:rsid w:val="00C1704B"/>
    <w:rsid w:val="00C228A4"/>
    <w:rsid w:val="00C23562"/>
    <w:rsid w:val="00C240B1"/>
    <w:rsid w:val="00C3338A"/>
    <w:rsid w:val="00C34866"/>
    <w:rsid w:val="00C34871"/>
    <w:rsid w:val="00C35FE7"/>
    <w:rsid w:val="00C3732D"/>
    <w:rsid w:val="00C42C38"/>
    <w:rsid w:val="00C42ECE"/>
    <w:rsid w:val="00C43C48"/>
    <w:rsid w:val="00C43DAB"/>
    <w:rsid w:val="00C45DF4"/>
    <w:rsid w:val="00C467C3"/>
    <w:rsid w:val="00C508DD"/>
    <w:rsid w:val="00C53099"/>
    <w:rsid w:val="00C5330C"/>
    <w:rsid w:val="00C54F19"/>
    <w:rsid w:val="00C554A7"/>
    <w:rsid w:val="00C561DF"/>
    <w:rsid w:val="00C60251"/>
    <w:rsid w:val="00C62D1E"/>
    <w:rsid w:val="00C62F7D"/>
    <w:rsid w:val="00C62F9D"/>
    <w:rsid w:val="00C63F51"/>
    <w:rsid w:val="00C71A0E"/>
    <w:rsid w:val="00C72B49"/>
    <w:rsid w:val="00C73CF9"/>
    <w:rsid w:val="00C75C5A"/>
    <w:rsid w:val="00C770DB"/>
    <w:rsid w:val="00C808E2"/>
    <w:rsid w:val="00C84681"/>
    <w:rsid w:val="00C84946"/>
    <w:rsid w:val="00C86D6D"/>
    <w:rsid w:val="00C87831"/>
    <w:rsid w:val="00C9033B"/>
    <w:rsid w:val="00C913A7"/>
    <w:rsid w:val="00C91779"/>
    <w:rsid w:val="00C91783"/>
    <w:rsid w:val="00C92087"/>
    <w:rsid w:val="00C92F4B"/>
    <w:rsid w:val="00C93E52"/>
    <w:rsid w:val="00C94206"/>
    <w:rsid w:val="00C943EF"/>
    <w:rsid w:val="00C97835"/>
    <w:rsid w:val="00CA7A39"/>
    <w:rsid w:val="00CA7E0B"/>
    <w:rsid w:val="00CB1A97"/>
    <w:rsid w:val="00CB2FD0"/>
    <w:rsid w:val="00CB2FE2"/>
    <w:rsid w:val="00CB456D"/>
    <w:rsid w:val="00CB482A"/>
    <w:rsid w:val="00CC0E98"/>
    <w:rsid w:val="00CC2105"/>
    <w:rsid w:val="00CC2FDF"/>
    <w:rsid w:val="00CC60D7"/>
    <w:rsid w:val="00CC6688"/>
    <w:rsid w:val="00CC75D0"/>
    <w:rsid w:val="00CD20D4"/>
    <w:rsid w:val="00CD2613"/>
    <w:rsid w:val="00CD2D41"/>
    <w:rsid w:val="00CD4D87"/>
    <w:rsid w:val="00CD6793"/>
    <w:rsid w:val="00CE1AFF"/>
    <w:rsid w:val="00CE3E41"/>
    <w:rsid w:val="00CE539E"/>
    <w:rsid w:val="00CE66A6"/>
    <w:rsid w:val="00CF29BC"/>
    <w:rsid w:val="00CF661A"/>
    <w:rsid w:val="00D04295"/>
    <w:rsid w:val="00D04BF9"/>
    <w:rsid w:val="00D0683F"/>
    <w:rsid w:val="00D1154F"/>
    <w:rsid w:val="00D117E4"/>
    <w:rsid w:val="00D11EFA"/>
    <w:rsid w:val="00D12357"/>
    <w:rsid w:val="00D129E6"/>
    <w:rsid w:val="00D16AB3"/>
    <w:rsid w:val="00D1778A"/>
    <w:rsid w:val="00D207EF"/>
    <w:rsid w:val="00D22468"/>
    <w:rsid w:val="00D2507B"/>
    <w:rsid w:val="00D25E1F"/>
    <w:rsid w:val="00D31412"/>
    <w:rsid w:val="00D31D99"/>
    <w:rsid w:val="00D322FF"/>
    <w:rsid w:val="00D360AD"/>
    <w:rsid w:val="00D43A0F"/>
    <w:rsid w:val="00D447C1"/>
    <w:rsid w:val="00D44A43"/>
    <w:rsid w:val="00D44BF3"/>
    <w:rsid w:val="00D465E4"/>
    <w:rsid w:val="00D500A1"/>
    <w:rsid w:val="00D5025F"/>
    <w:rsid w:val="00D53D9E"/>
    <w:rsid w:val="00D53E2A"/>
    <w:rsid w:val="00D54319"/>
    <w:rsid w:val="00D56548"/>
    <w:rsid w:val="00D5676C"/>
    <w:rsid w:val="00D57367"/>
    <w:rsid w:val="00D620BF"/>
    <w:rsid w:val="00D6594B"/>
    <w:rsid w:val="00D65EE7"/>
    <w:rsid w:val="00D670E1"/>
    <w:rsid w:val="00D710DD"/>
    <w:rsid w:val="00D72760"/>
    <w:rsid w:val="00D72C3E"/>
    <w:rsid w:val="00D73AAE"/>
    <w:rsid w:val="00D75959"/>
    <w:rsid w:val="00D763D5"/>
    <w:rsid w:val="00D76A66"/>
    <w:rsid w:val="00D8123E"/>
    <w:rsid w:val="00D8197E"/>
    <w:rsid w:val="00D848A6"/>
    <w:rsid w:val="00D86CE2"/>
    <w:rsid w:val="00D86E62"/>
    <w:rsid w:val="00D921AA"/>
    <w:rsid w:val="00D925E8"/>
    <w:rsid w:val="00D93A94"/>
    <w:rsid w:val="00D940B2"/>
    <w:rsid w:val="00D95167"/>
    <w:rsid w:val="00D958B8"/>
    <w:rsid w:val="00D977D3"/>
    <w:rsid w:val="00DA41FB"/>
    <w:rsid w:val="00DA55D4"/>
    <w:rsid w:val="00DB1557"/>
    <w:rsid w:val="00DB4289"/>
    <w:rsid w:val="00DB4964"/>
    <w:rsid w:val="00DB4C33"/>
    <w:rsid w:val="00DB7AFF"/>
    <w:rsid w:val="00DC1C1C"/>
    <w:rsid w:val="00DC3D6B"/>
    <w:rsid w:val="00DC47F9"/>
    <w:rsid w:val="00DC6890"/>
    <w:rsid w:val="00DD1381"/>
    <w:rsid w:val="00DD1631"/>
    <w:rsid w:val="00DD1BAD"/>
    <w:rsid w:val="00DD1E5D"/>
    <w:rsid w:val="00DD5266"/>
    <w:rsid w:val="00DD5976"/>
    <w:rsid w:val="00DD5AA6"/>
    <w:rsid w:val="00DD7024"/>
    <w:rsid w:val="00DE1D1D"/>
    <w:rsid w:val="00DE1EB6"/>
    <w:rsid w:val="00DE20F0"/>
    <w:rsid w:val="00DE2325"/>
    <w:rsid w:val="00DE296A"/>
    <w:rsid w:val="00DE36DF"/>
    <w:rsid w:val="00DE3F04"/>
    <w:rsid w:val="00DE55BB"/>
    <w:rsid w:val="00DE79D4"/>
    <w:rsid w:val="00DE7D1B"/>
    <w:rsid w:val="00DF1EBF"/>
    <w:rsid w:val="00DF2BAD"/>
    <w:rsid w:val="00DF34D0"/>
    <w:rsid w:val="00DF42A7"/>
    <w:rsid w:val="00DF457A"/>
    <w:rsid w:val="00DF4A01"/>
    <w:rsid w:val="00DF5D05"/>
    <w:rsid w:val="00DF6A0E"/>
    <w:rsid w:val="00DF7A77"/>
    <w:rsid w:val="00DF7C9F"/>
    <w:rsid w:val="00E01021"/>
    <w:rsid w:val="00E012DD"/>
    <w:rsid w:val="00E01E23"/>
    <w:rsid w:val="00E05FA4"/>
    <w:rsid w:val="00E06F9B"/>
    <w:rsid w:val="00E0751D"/>
    <w:rsid w:val="00E079A5"/>
    <w:rsid w:val="00E12E96"/>
    <w:rsid w:val="00E131B4"/>
    <w:rsid w:val="00E13EEE"/>
    <w:rsid w:val="00E14E62"/>
    <w:rsid w:val="00E155B6"/>
    <w:rsid w:val="00E1645E"/>
    <w:rsid w:val="00E165F8"/>
    <w:rsid w:val="00E16AAC"/>
    <w:rsid w:val="00E20679"/>
    <w:rsid w:val="00E20706"/>
    <w:rsid w:val="00E22ED4"/>
    <w:rsid w:val="00E235C0"/>
    <w:rsid w:val="00E24EE1"/>
    <w:rsid w:val="00E25239"/>
    <w:rsid w:val="00E25A48"/>
    <w:rsid w:val="00E25F56"/>
    <w:rsid w:val="00E26CC6"/>
    <w:rsid w:val="00E270CD"/>
    <w:rsid w:val="00E301C3"/>
    <w:rsid w:val="00E3324B"/>
    <w:rsid w:val="00E3328B"/>
    <w:rsid w:val="00E34939"/>
    <w:rsid w:val="00E35232"/>
    <w:rsid w:val="00E352F2"/>
    <w:rsid w:val="00E3679D"/>
    <w:rsid w:val="00E410F1"/>
    <w:rsid w:val="00E416AD"/>
    <w:rsid w:val="00E420EE"/>
    <w:rsid w:val="00E4309D"/>
    <w:rsid w:val="00E43A61"/>
    <w:rsid w:val="00E444E1"/>
    <w:rsid w:val="00E4635E"/>
    <w:rsid w:val="00E46655"/>
    <w:rsid w:val="00E47DBA"/>
    <w:rsid w:val="00E50EB5"/>
    <w:rsid w:val="00E52E5F"/>
    <w:rsid w:val="00E55021"/>
    <w:rsid w:val="00E60243"/>
    <w:rsid w:val="00E613FF"/>
    <w:rsid w:val="00E61593"/>
    <w:rsid w:val="00E62920"/>
    <w:rsid w:val="00E62988"/>
    <w:rsid w:val="00E63110"/>
    <w:rsid w:val="00E654D3"/>
    <w:rsid w:val="00E67179"/>
    <w:rsid w:val="00E70A55"/>
    <w:rsid w:val="00E7100A"/>
    <w:rsid w:val="00E71461"/>
    <w:rsid w:val="00E71708"/>
    <w:rsid w:val="00E7289C"/>
    <w:rsid w:val="00E75C85"/>
    <w:rsid w:val="00E7758F"/>
    <w:rsid w:val="00E77726"/>
    <w:rsid w:val="00E811C9"/>
    <w:rsid w:val="00E82847"/>
    <w:rsid w:val="00E869B5"/>
    <w:rsid w:val="00E87AE9"/>
    <w:rsid w:val="00E94473"/>
    <w:rsid w:val="00E9515F"/>
    <w:rsid w:val="00E95276"/>
    <w:rsid w:val="00E97EDB"/>
    <w:rsid w:val="00EA0344"/>
    <w:rsid w:val="00EA0DBF"/>
    <w:rsid w:val="00EA3A3E"/>
    <w:rsid w:val="00EA6F0E"/>
    <w:rsid w:val="00EA75C2"/>
    <w:rsid w:val="00EB011A"/>
    <w:rsid w:val="00EB06DF"/>
    <w:rsid w:val="00EB0EF7"/>
    <w:rsid w:val="00EB158D"/>
    <w:rsid w:val="00EB1B5C"/>
    <w:rsid w:val="00EB23F3"/>
    <w:rsid w:val="00EB26EB"/>
    <w:rsid w:val="00EB2879"/>
    <w:rsid w:val="00EB3629"/>
    <w:rsid w:val="00EB38EA"/>
    <w:rsid w:val="00EB6DC0"/>
    <w:rsid w:val="00EB748B"/>
    <w:rsid w:val="00EC0B8E"/>
    <w:rsid w:val="00EC23E1"/>
    <w:rsid w:val="00EC6C5E"/>
    <w:rsid w:val="00EC6FE2"/>
    <w:rsid w:val="00EC7EE1"/>
    <w:rsid w:val="00ED240E"/>
    <w:rsid w:val="00ED68F7"/>
    <w:rsid w:val="00ED7591"/>
    <w:rsid w:val="00EE0D27"/>
    <w:rsid w:val="00EE1C16"/>
    <w:rsid w:val="00EE3606"/>
    <w:rsid w:val="00EE540E"/>
    <w:rsid w:val="00EE6BB7"/>
    <w:rsid w:val="00EE7137"/>
    <w:rsid w:val="00EF0E00"/>
    <w:rsid w:val="00EF138C"/>
    <w:rsid w:val="00EF139D"/>
    <w:rsid w:val="00EF181C"/>
    <w:rsid w:val="00EF29B2"/>
    <w:rsid w:val="00EF2BFF"/>
    <w:rsid w:val="00EF2D7F"/>
    <w:rsid w:val="00EF3523"/>
    <w:rsid w:val="00EF44C1"/>
    <w:rsid w:val="00EF78C6"/>
    <w:rsid w:val="00F00147"/>
    <w:rsid w:val="00F012E7"/>
    <w:rsid w:val="00F02504"/>
    <w:rsid w:val="00F04BD9"/>
    <w:rsid w:val="00F04EAF"/>
    <w:rsid w:val="00F0616B"/>
    <w:rsid w:val="00F0707E"/>
    <w:rsid w:val="00F108F8"/>
    <w:rsid w:val="00F10C64"/>
    <w:rsid w:val="00F1198E"/>
    <w:rsid w:val="00F126E4"/>
    <w:rsid w:val="00F14696"/>
    <w:rsid w:val="00F14939"/>
    <w:rsid w:val="00F14AA9"/>
    <w:rsid w:val="00F16435"/>
    <w:rsid w:val="00F21876"/>
    <w:rsid w:val="00F21CB4"/>
    <w:rsid w:val="00F22757"/>
    <w:rsid w:val="00F23A0E"/>
    <w:rsid w:val="00F253C9"/>
    <w:rsid w:val="00F25CF4"/>
    <w:rsid w:val="00F3042A"/>
    <w:rsid w:val="00F30BDE"/>
    <w:rsid w:val="00F31F85"/>
    <w:rsid w:val="00F3535C"/>
    <w:rsid w:val="00F35929"/>
    <w:rsid w:val="00F42BDE"/>
    <w:rsid w:val="00F434A9"/>
    <w:rsid w:val="00F47F22"/>
    <w:rsid w:val="00F53686"/>
    <w:rsid w:val="00F54E55"/>
    <w:rsid w:val="00F560C7"/>
    <w:rsid w:val="00F56B0D"/>
    <w:rsid w:val="00F60D1E"/>
    <w:rsid w:val="00F618A2"/>
    <w:rsid w:val="00F713E9"/>
    <w:rsid w:val="00F71F03"/>
    <w:rsid w:val="00F748BE"/>
    <w:rsid w:val="00F7566E"/>
    <w:rsid w:val="00F7635F"/>
    <w:rsid w:val="00F77866"/>
    <w:rsid w:val="00F80199"/>
    <w:rsid w:val="00F818BD"/>
    <w:rsid w:val="00F81A34"/>
    <w:rsid w:val="00F861A2"/>
    <w:rsid w:val="00F86AF9"/>
    <w:rsid w:val="00F870BC"/>
    <w:rsid w:val="00F907A0"/>
    <w:rsid w:val="00F915E0"/>
    <w:rsid w:val="00F934A3"/>
    <w:rsid w:val="00F945E2"/>
    <w:rsid w:val="00F94CE7"/>
    <w:rsid w:val="00F9505A"/>
    <w:rsid w:val="00FA1AF3"/>
    <w:rsid w:val="00FA4A0B"/>
    <w:rsid w:val="00FA6615"/>
    <w:rsid w:val="00FA7C26"/>
    <w:rsid w:val="00FB1877"/>
    <w:rsid w:val="00FB2062"/>
    <w:rsid w:val="00FC4F72"/>
    <w:rsid w:val="00FC7D4F"/>
    <w:rsid w:val="00FD16FF"/>
    <w:rsid w:val="00FD1AD6"/>
    <w:rsid w:val="00FD34FA"/>
    <w:rsid w:val="00FD3D78"/>
    <w:rsid w:val="00FD48BF"/>
    <w:rsid w:val="00FD4E00"/>
    <w:rsid w:val="00FE24D0"/>
    <w:rsid w:val="00FE517B"/>
    <w:rsid w:val="00FF2A76"/>
    <w:rsid w:val="00FF2CA2"/>
    <w:rsid w:val="00FF5652"/>
    <w:rsid w:val="00FF5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45A81"/>
  <w15:chartTrackingRefBased/>
  <w15:docId w15:val="{F6B9D0AD-5FE7-4966-AFA9-8DB1C4A2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E0B"/>
    <w:rPr>
      <w:rFonts w:eastAsiaTheme="majorEastAsia" w:cstheme="majorBidi"/>
      <w:color w:val="272727" w:themeColor="text1" w:themeTint="D8"/>
    </w:rPr>
  </w:style>
  <w:style w:type="paragraph" w:styleId="Title">
    <w:name w:val="Title"/>
    <w:basedOn w:val="Normal"/>
    <w:next w:val="Normal"/>
    <w:link w:val="TitleChar"/>
    <w:uiPriority w:val="10"/>
    <w:qFormat/>
    <w:rsid w:val="00CA7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E0B"/>
    <w:pPr>
      <w:spacing w:before="160"/>
      <w:jc w:val="center"/>
    </w:pPr>
    <w:rPr>
      <w:i/>
      <w:iCs/>
      <w:color w:val="404040" w:themeColor="text1" w:themeTint="BF"/>
    </w:rPr>
  </w:style>
  <w:style w:type="character" w:customStyle="1" w:styleId="QuoteChar">
    <w:name w:val="Quote Char"/>
    <w:basedOn w:val="DefaultParagraphFont"/>
    <w:link w:val="Quote"/>
    <w:uiPriority w:val="29"/>
    <w:rsid w:val="00CA7E0B"/>
    <w:rPr>
      <w:i/>
      <w:iCs/>
      <w:color w:val="404040" w:themeColor="text1" w:themeTint="BF"/>
    </w:rPr>
  </w:style>
  <w:style w:type="paragraph" w:styleId="ListParagraph">
    <w:name w:val="List Paragraph"/>
    <w:basedOn w:val="Normal"/>
    <w:uiPriority w:val="34"/>
    <w:qFormat/>
    <w:rsid w:val="00CA7E0B"/>
    <w:pPr>
      <w:ind w:left="720"/>
      <w:contextualSpacing/>
    </w:pPr>
  </w:style>
  <w:style w:type="character" w:styleId="IntenseEmphasis">
    <w:name w:val="Intense Emphasis"/>
    <w:basedOn w:val="DefaultParagraphFont"/>
    <w:uiPriority w:val="21"/>
    <w:qFormat/>
    <w:rsid w:val="00CA7E0B"/>
    <w:rPr>
      <w:i/>
      <w:iCs/>
      <w:color w:val="0F4761" w:themeColor="accent1" w:themeShade="BF"/>
    </w:rPr>
  </w:style>
  <w:style w:type="paragraph" w:styleId="IntenseQuote">
    <w:name w:val="Intense Quote"/>
    <w:basedOn w:val="Normal"/>
    <w:next w:val="Normal"/>
    <w:link w:val="IntenseQuoteChar"/>
    <w:uiPriority w:val="30"/>
    <w:qFormat/>
    <w:rsid w:val="00CA7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E0B"/>
    <w:rPr>
      <w:i/>
      <w:iCs/>
      <w:color w:val="0F4761" w:themeColor="accent1" w:themeShade="BF"/>
    </w:rPr>
  </w:style>
  <w:style w:type="character" w:styleId="IntenseReference">
    <w:name w:val="Intense Reference"/>
    <w:basedOn w:val="DefaultParagraphFont"/>
    <w:uiPriority w:val="32"/>
    <w:qFormat/>
    <w:rsid w:val="00CA7E0B"/>
    <w:rPr>
      <w:b/>
      <w:bCs/>
      <w:smallCaps/>
      <w:color w:val="0F4761" w:themeColor="accent1" w:themeShade="BF"/>
      <w:spacing w:val="5"/>
    </w:rPr>
  </w:style>
  <w:style w:type="table" w:styleId="TableGrid">
    <w:name w:val="Table Grid"/>
    <w:basedOn w:val="TableNormal"/>
    <w:uiPriority w:val="39"/>
    <w:rsid w:val="009A39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9F2"/>
  </w:style>
  <w:style w:type="paragraph" w:styleId="Footer">
    <w:name w:val="footer"/>
    <w:basedOn w:val="Normal"/>
    <w:link w:val="FooterChar"/>
    <w:uiPriority w:val="99"/>
    <w:unhideWhenUsed/>
    <w:rsid w:val="00893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9F2"/>
  </w:style>
  <w:style w:type="table" w:customStyle="1" w:styleId="TableGrid1">
    <w:name w:val="Table Grid1"/>
    <w:basedOn w:val="TableNormal"/>
    <w:next w:val="TableGrid"/>
    <w:uiPriority w:val="39"/>
    <w:rsid w:val="006A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19BA"/>
    <w:rPr>
      <w:color w:val="467886" w:themeColor="hyperlink"/>
      <w:u w:val="single"/>
    </w:rPr>
  </w:style>
  <w:style w:type="character" w:styleId="UnresolvedMention">
    <w:name w:val="Unresolved Mention"/>
    <w:basedOn w:val="DefaultParagraphFont"/>
    <w:uiPriority w:val="99"/>
    <w:semiHidden/>
    <w:unhideWhenUsed/>
    <w:rsid w:val="00A91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4EFE-4269-40BA-A4A7-FB9DE23B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Upper clatford parish council</dc:title>
  <dc:subject/>
  <dc:creator>Richard Bennett</dc:creator>
  <cp:keywords/>
  <dc:description/>
  <cp:lastModifiedBy>Parish Clerk</cp:lastModifiedBy>
  <cp:revision>2</cp:revision>
  <cp:lastPrinted>2025-10-21T09:19:00Z</cp:lastPrinted>
  <dcterms:created xsi:type="dcterms:W3CDTF">2025-11-27T14:43:00Z</dcterms:created>
  <dcterms:modified xsi:type="dcterms:W3CDTF">2025-11-27T14:43:00Z</dcterms:modified>
</cp:coreProperties>
</file>